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3108EF" w14:textId="77777777" w:rsidR="001F59D1" w:rsidRPr="00310EA8" w:rsidRDefault="003230D7" w:rsidP="003230D7">
      <w:pPr>
        <w:pStyle w:val="Naslov1"/>
        <w:jc w:val="center"/>
      </w:pPr>
      <w:r w:rsidRPr="00310EA8">
        <w:t xml:space="preserve">Popis linij šolskih prevozov v občini </w:t>
      </w:r>
      <w:r w:rsidR="003A25E8" w:rsidRPr="00310EA8">
        <w:t xml:space="preserve">Sevnica </w:t>
      </w:r>
    </w:p>
    <w:p w14:paraId="0F0AC863" w14:textId="77777777" w:rsidR="000050FF" w:rsidRDefault="000050FF" w:rsidP="000050FF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19"/>
        <w:gridCol w:w="6148"/>
        <w:gridCol w:w="1945"/>
        <w:gridCol w:w="1607"/>
        <w:gridCol w:w="1676"/>
      </w:tblGrid>
      <w:tr w:rsidR="003E058B" w:rsidRPr="00E40D67" w14:paraId="2176C4FF" w14:textId="77777777" w:rsidTr="00FC7312">
        <w:tc>
          <w:tcPr>
            <w:tcW w:w="997" w:type="dxa"/>
            <w:shd w:val="clear" w:color="auto" w:fill="C0C0C0"/>
            <w:vAlign w:val="center"/>
          </w:tcPr>
          <w:p w14:paraId="2BB63D6E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19" w:type="dxa"/>
            <w:shd w:val="clear" w:color="auto" w:fill="C0C0C0"/>
            <w:vAlign w:val="center"/>
          </w:tcPr>
          <w:p w14:paraId="095F7909" w14:textId="77777777" w:rsidR="003E058B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8" w:type="dxa"/>
            <w:tcBorders>
              <w:bottom w:val="single" w:sz="4" w:space="0" w:color="auto"/>
            </w:tcBorders>
            <w:shd w:val="clear" w:color="auto" w:fill="C0C0C0"/>
            <w:vAlign w:val="center"/>
          </w:tcPr>
          <w:p w14:paraId="2EB2FA1B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5" w:type="dxa"/>
            <w:shd w:val="clear" w:color="auto" w:fill="C0C0C0"/>
            <w:vAlign w:val="center"/>
          </w:tcPr>
          <w:p w14:paraId="23319B40" w14:textId="77777777" w:rsidR="003E058B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7" w:type="dxa"/>
            <w:shd w:val="clear" w:color="auto" w:fill="C0C0C0"/>
            <w:vAlign w:val="center"/>
          </w:tcPr>
          <w:p w14:paraId="411DBDFE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6" w:type="dxa"/>
            <w:shd w:val="clear" w:color="auto" w:fill="C0C0C0"/>
            <w:vAlign w:val="center"/>
          </w:tcPr>
          <w:p w14:paraId="2D0E87A6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98220A" w:rsidRPr="00E40D67" w14:paraId="07837D4E" w14:textId="77777777" w:rsidTr="00FB054C">
        <w:tc>
          <w:tcPr>
            <w:tcW w:w="997" w:type="dxa"/>
            <w:shd w:val="clear" w:color="auto" w:fill="auto"/>
            <w:vAlign w:val="center"/>
          </w:tcPr>
          <w:p w14:paraId="64702E5F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619" w:type="dxa"/>
            <w:shd w:val="clear" w:color="auto" w:fill="auto"/>
            <w:vAlign w:val="center"/>
          </w:tcPr>
          <w:p w14:paraId="3EAFD425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1.1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7A6A5CEA" w14:textId="30329524" w:rsidR="0098220A" w:rsidRPr="00FC7312" w:rsidRDefault="00B82F0D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0" w:name="_Hlk138834610"/>
            <w:r w:rsidRPr="00FC7312">
              <w:rPr>
                <w:rFonts w:ascii="Arial" w:hAnsi="Arial" w:cs="Arial"/>
                <w:b/>
              </w:rPr>
              <w:t>Dolnje Impolje 5</w:t>
            </w:r>
            <w:r w:rsidR="00FC7312" w:rsidRPr="00FC7312">
              <w:rPr>
                <w:rFonts w:ascii="Arial" w:hAnsi="Arial" w:cs="Arial"/>
                <w:b/>
              </w:rPr>
              <w:t xml:space="preserve"> -</w:t>
            </w:r>
            <w:r w:rsidRPr="00FC7312">
              <w:rPr>
                <w:rFonts w:ascii="Arial" w:hAnsi="Arial" w:cs="Arial"/>
                <w:b/>
              </w:rPr>
              <w:t xml:space="preserve"> </w:t>
            </w:r>
            <w:r w:rsidR="0098220A" w:rsidRPr="00FC7312">
              <w:rPr>
                <w:rFonts w:ascii="Arial" w:hAnsi="Arial" w:cs="Arial"/>
                <w:b/>
              </w:rPr>
              <w:t xml:space="preserve">Gornje Impolje 8 - Mala Hubajnica - Velika Hubajnica - Osredek 4 - Prevoje - Križe(Zavratec 53) - Domarjev vrh -  Zavratec - </w:t>
            </w:r>
            <w:r w:rsidR="00F97DB7" w:rsidRPr="00FC7312">
              <w:rPr>
                <w:rFonts w:ascii="Arial" w:hAnsi="Arial" w:cs="Arial"/>
                <w:b/>
              </w:rPr>
              <w:t>OŠ Studenec</w:t>
            </w:r>
            <w:bookmarkEnd w:id="0"/>
          </w:p>
        </w:tc>
        <w:tc>
          <w:tcPr>
            <w:tcW w:w="1945" w:type="dxa"/>
            <w:vMerge w:val="restart"/>
            <w:shd w:val="clear" w:color="auto" w:fill="auto"/>
            <w:vAlign w:val="center"/>
          </w:tcPr>
          <w:p w14:paraId="5D7B762A" w14:textId="172B447D" w:rsidR="0098220A" w:rsidRPr="00290348" w:rsidRDefault="00B26CDC" w:rsidP="0098220A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39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64711E85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2ACB86B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76" w:type="dxa"/>
            <w:vMerge w:val="restart"/>
            <w:shd w:val="clear" w:color="auto" w:fill="auto"/>
            <w:vAlign w:val="center"/>
          </w:tcPr>
          <w:p w14:paraId="172BD47D" w14:textId="77777777" w:rsidR="0098220A" w:rsidRPr="00E40D67" w:rsidRDefault="0098220A" w:rsidP="0098220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16</w:t>
            </w:r>
            <w:r>
              <w:rPr>
                <w:rFonts w:ascii="Arial" w:hAnsi="Arial" w:cs="Arial"/>
                <w:b/>
              </w:rPr>
              <w:t>+1</w:t>
            </w:r>
          </w:p>
        </w:tc>
      </w:tr>
      <w:tr w:rsidR="0098220A" w:rsidRPr="00E40D67" w14:paraId="02DD3B9A" w14:textId="77777777" w:rsidTr="00FB054C">
        <w:tc>
          <w:tcPr>
            <w:tcW w:w="997" w:type="dxa"/>
            <w:shd w:val="clear" w:color="auto" w:fill="auto"/>
            <w:vAlign w:val="center"/>
          </w:tcPr>
          <w:p w14:paraId="5A6ACE29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4E73D6E8" w14:textId="77777777" w:rsidR="0098220A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1.2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55135F50" w14:textId="570180AA" w:rsidR="0098220A" w:rsidRPr="00FC7312" w:rsidRDefault="00FC7312" w:rsidP="00D15BF5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FC7312">
              <w:rPr>
                <w:rFonts w:ascii="Arial" w:hAnsi="Arial" w:cs="Arial"/>
                <w:b/>
              </w:rPr>
              <w:t xml:space="preserve">Gornje Orle 26A </w:t>
            </w:r>
            <w:r w:rsidR="0095746E">
              <w:rPr>
                <w:rFonts w:ascii="Arial" w:hAnsi="Arial" w:cs="Arial"/>
                <w:b/>
              </w:rPr>
              <w:t xml:space="preserve">– Dolnje Orle </w:t>
            </w:r>
            <w:r w:rsidRPr="00FC7312">
              <w:rPr>
                <w:rFonts w:ascii="Arial" w:hAnsi="Arial" w:cs="Arial"/>
                <w:b/>
              </w:rPr>
              <w:t xml:space="preserve">– Arto 20 - </w:t>
            </w:r>
            <w:r w:rsidR="0098220A" w:rsidRPr="00FC7312">
              <w:rPr>
                <w:rFonts w:ascii="Arial" w:hAnsi="Arial" w:cs="Arial"/>
                <w:b/>
              </w:rPr>
              <w:t xml:space="preserve">Rovišče - </w:t>
            </w:r>
            <w:r w:rsidR="001F3964" w:rsidRPr="00FC7312">
              <w:rPr>
                <w:rFonts w:ascii="Arial" w:hAnsi="Arial" w:cs="Arial"/>
                <w:b/>
              </w:rPr>
              <w:t>Vrsa – OŠ Studenec</w:t>
            </w:r>
          </w:p>
        </w:tc>
        <w:tc>
          <w:tcPr>
            <w:tcW w:w="1945" w:type="dxa"/>
            <w:vMerge/>
            <w:shd w:val="clear" w:color="auto" w:fill="auto"/>
            <w:vAlign w:val="center"/>
          </w:tcPr>
          <w:p w14:paraId="633C5927" w14:textId="77777777" w:rsidR="0098220A" w:rsidRDefault="0098220A" w:rsidP="009D1C38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14:paraId="1D3505E3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62F8B57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6" w:type="dxa"/>
            <w:vMerge/>
            <w:shd w:val="clear" w:color="auto" w:fill="auto"/>
            <w:vAlign w:val="center"/>
          </w:tcPr>
          <w:p w14:paraId="39015316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98220A" w:rsidRPr="00E40D67" w14:paraId="64449528" w14:textId="77777777" w:rsidTr="00FC7312">
        <w:tc>
          <w:tcPr>
            <w:tcW w:w="997" w:type="dxa"/>
            <w:shd w:val="clear" w:color="auto" w:fill="auto"/>
            <w:vAlign w:val="center"/>
          </w:tcPr>
          <w:p w14:paraId="7C4436CB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5FF6FE43" w14:textId="77777777" w:rsidR="0098220A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1.3</w:t>
            </w:r>
          </w:p>
        </w:tc>
        <w:tc>
          <w:tcPr>
            <w:tcW w:w="61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1852C21" w14:textId="01C0FC81" w:rsidR="0098220A" w:rsidRPr="00FC7312" w:rsidRDefault="00FC7312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1" w:name="_Hlk138834638"/>
            <w:r w:rsidRPr="00FC7312">
              <w:rPr>
                <w:rFonts w:ascii="Arial" w:hAnsi="Arial" w:cs="Arial"/>
                <w:b/>
              </w:rPr>
              <w:t>Hudo Brezje – Hudenovo – Cerovec – Ponikve – Ponikve AP – OŠ Studenec</w:t>
            </w:r>
            <w:bookmarkEnd w:id="1"/>
          </w:p>
        </w:tc>
        <w:tc>
          <w:tcPr>
            <w:tcW w:w="1945" w:type="dxa"/>
            <w:vMerge/>
            <w:shd w:val="clear" w:color="auto" w:fill="auto"/>
            <w:vAlign w:val="center"/>
          </w:tcPr>
          <w:p w14:paraId="0CFAB506" w14:textId="77777777" w:rsidR="0098220A" w:rsidRDefault="0098220A" w:rsidP="009D1C38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14:paraId="08FF6227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86523C5" w14:textId="15069B23" w:rsidR="0098220A" w:rsidRPr="00E40D67" w:rsidRDefault="0095746E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98220A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6" w:type="dxa"/>
            <w:vMerge/>
            <w:shd w:val="clear" w:color="auto" w:fill="auto"/>
            <w:vAlign w:val="center"/>
          </w:tcPr>
          <w:p w14:paraId="6B1A1FD8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57B499CF" w14:textId="77777777" w:rsidR="009D1C38" w:rsidRDefault="009D1C38">
      <w:pPr>
        <w:rPr>
          <w:rFonts w:ascii="Arial" w:hAnsi="Arial" w:cs="Arial"/>
          <w:b/>
        </w:rPr>
      </w:pPr>
    </w:p>
    <w:p w14:paraId="467D7E28" w14:textId="77777777" w:rsidR="004123CB" w:rsidRDefault="003230D7" w:rsidP="00927D57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3D0A5A43" w14:textId="77777777" w:rsidR="004123CB" w:rsidRPr="005B348E" w:rsidRDefault="004123CB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 w:rsidR="000050FF">
        <w:rPr>
          <w:rFonts w:ascii="Arial" w:hAnsi="Arial" w:cs="Arial"/>
        </w:rPr>
        <w:t xml:space="preserve">v Podružnični šoli Studenec </w:t>
      </w:r>
      <w:r w:rsidRPr="005B348E">
        <w:rPr>
          <w:rFonts w:ascii="Arial" w:hAnsi="Arial" w:cs="Arial"/>
        </w:rPr>
        <w:t xml:space="preserve">je ob </w:t>
      </w:r>
      <w:r w:rsidR="004738FA">
        <w:rPr>
          <w:rFonts w:ascii="Arial" w:hAnsi="Arial" w:cs="Arial"/>
        </w:rPr>
        <w:t>7.45</w:t>
      </w:r>
      <w:r w:rsidRPr="005B348E">
        <w:rPr>
          <w:rFonts w:ascii="Arial" w:hAnsi="Arial" w:cs="Arial"/>
        </w:rPr>
        <w:t xml:space="preserve">. uri, konec pouka pa ob </w:t>
      </w:r>
      <w:r w:rsidRPr="00DA3C33">
        <w:rPr>
          <w:rFonts w:ascii="Arial" w:hAnsi="Arial" w:cs="Arial"/>
        </w:rPr>
        <w:t>13.15.</w:t>
      </w:r>
    </w:p>
    <w:p w14:paraId="5135979A" w14:textId="511C078B" w:rsidR="00607D02" w:rsidRDefault="00607D02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</w:t>
      </w:r>
      <w:r>
        <w:rPr>
          <w:rFonts w:ascii="Arial" w:hAnsi="Arial" w:cs="Arial"/>
        </w:rPr>
        <w:t>o  št. 1 je potrebno časovno uskladiti z</w:t>
      </w:r>
      <w:r w:rsidRPr="005B348E">
        <w:rPr>
          <w:rFonts w:ascii="Arial" w:hAnsi="Arial" w:cs="Arial"/>
        </w:rPr>
        <w:t xml:space="preserve"> linijo št.</w:t>
      </w:r>
      <w:r>
        <w:rPr>
          <w:rFonts w:ascii="Arial" w:hAnsi="Arial" w:cs="Arial"/>
        </w:rPr>
        <w:t xml:space="preserve"> </w:t>
      </w:r>
      <w:r w:rsidR="00EE700D">
        <w:rPr>
          <w:rFonts w:ascii="Arial" w:hAnsi="Arial" w:cs="Arial"/>
        </w:rPr>
        <w:t>6</w:t>
      </w:r>
      <w:r>
        <w:rPr>
          <w:rFonts w:ascii="Arial" w:hAnsi="Arial" w:cs="Arial"/>
        </w:rPr>
        <w:t>,</w:t>
      </w:r>
      <w:r w:rsidRPr="005B348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>
        <w:rPr>
          <w:rFonts w:ascii="Arial" w:hAnsi="Arial" w:cs="Arial"/>
        </w:rPr>
        <w:t>je stopnje v OŠ Sava Kladnika Sevnica, na postajališču Studenec.</w:t>
      </w:r>
    </w:p>
    <w:p w14:paraId="4A5348EA" w14:textId="77777777" w:rsidR="009411A8" w:rsidRDefault="009411A8" w:rsidP="009411A8">
      <w:pPr>
        <w:rPr>
          <w:rFonts w:ascii="Arial" w:hAnsi="Arial" w:cs="Arial"/>
        </w:rPr>
      </w:pPr>
    </w:p>
    <w:p w14:paraId="78210E59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27306844" w14:textId="215EE9C0" w:rsidR="009411A8" w:rsidRDefault="009411A8" w:rsidP="009411A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748A1569" w14:textId="27CCB721" w:rsidR="000050FF" w:rsidRDefault="004123CB" w:rsidP="0072535E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2B924800" w14:textId="23B2EFB7" w:rsidR="001D2BB0" w:rsidRDefault="00EB3DB6" w:rsidP="00EB3DB6">
      <w:pPr>
        <w:spacing w:line="360" w:lineRule="auto"/>
        <w:jc w:val="center"/>
        <w:rPr>
          <w:rFonts w:ascii="Arial" w:hAnsi="Arial" w:cs="Arial"/>
          <w:b/>
        </w:rPr>
      </w:pPr>
      <w:r>
        <w:rPr>
          <w:noProof/>
        </w:rPr>
        <w:lastRenderedPageBreak/>
        <w:drawing>
          <wp:inline distT="0" distB="0" distL="0" distR="0" wp14:anchorId="6FC62892" wp14:editId="2AAB92CF">
            <wp:extent cx="8562975" cy="5739845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8584185" cy="5754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7B1364" w14:textId="77777777" w:rsidR="001D2BB0" w:rsidRDefault="001D2BB0" w:rsidP="0072535E">
      <w:pPr>
        <w:spacing w:line="360" w:lineRule="auto"/>
        <w:rPr>
          <w:rFonts w:ascii="Arial" w:hAnsi="Arial" w:cs="Arial"/>
          <w:b/>
        </w:rPr>
      </w:pPr>
    </w:p>
    <w:p w14:paraId="54F0B5FE" w14:textId="77777777" w:rsidR="009D1C38" w:rsidRDefault="009D1C38" w:rsidP="009D1C38">
      <w:pPr>
        <w:ind w:left="360"/>
        <w:rPr>
          <w:rFonts w:ascii="Arial" w:hAnsi="Arial" w:cs="Arial"/>
          <w:b/>
        </w:rPr>
      </w:pP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2"/>
        <w:gridCol w:w="1948"/>
        <w:gridCol w:w="1608"/>
        <w:gridCol w:w="1714"/>
      </w:tblGrid>
      <w:tr w:rsidR="009D1C38" w:rsidRPr="00E40D67" w14:paraId="3289F21A" w14:textId="77777777" w:rsidTr="003B1378">
        <w:tc>
          <w:tcPr>
            <w:tcW w:w="997" w:type="dxa"/>
            <w:shd w:val="clear" w:color="auto" w:fill="C0C0C0"/>
            <w:vAlign w:val="center"/>
          </w:tcPr>
          <w:p w14:paraId="3182B4DB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7E60F864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2" w:type="dxa"/>
            <w:shd w:val="clear" w:color="auto" w:fill="C0C0C0"/>
            <w:vAlign w:val="center"/>
          </w:tcPr>
          <w:p w14:paraId="6926156D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7510F599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26AAEA37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714" w:type="dxa"/>
            <w:shd w:val="clear" w:color="auto" w:fill="C0C0C0"/>
            <w:vAlign w:val="center"/>
          </w:tcPr>
          <w:p w14:paraId="05E80EBC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3B1378" w:rsidRPr="00E40D67" w14:paraId="6B052B37" w14:textId="77777777" w:rsidTr="003B1378">
        <w:tc>
          <w:tcPr>
            <w:tcW w:w="997" w:type="dxa"/>
            <w:shd w:val="clear" w:color="auto" w:fill="auto"/>
            <w:vAlign w:val="center"/>
          </w:tcPr>
          <w:p w14:paraId="022ACD74" w14:textId="65A531FD" w:rsidR="003B1378" w:rsidRDefault="003B1378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3F1882DA" w14:textId="060B4572" w:rsidR="003B1378" w:rsidRDefault="003B1378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2.1</w:t>
            </w:r>
          </w:p>
        </w:tc>
        <w:tc>
          <w:tcPr>
            <w:tcW w:w="6142" w:type="dxa"/>
            <w:shd w:val="clear" w:color="auto" w:fill="auto"/>
            <w:vAlign w:val="center"/>
          </w:tcPr>
          <w:p w14:paraId="2A60C961" w14:textId="4B5A2A78" w:rsidR="003B1378" w:rsidRPr="00290348" w:rsidRDefault="003B1378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Vrh pri Boštanju 60 – OŠ Boštanj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5E1A5319" w14:textId="6372ECB0" w:rsidR="003B1378" w:rsidRDefault="00FC7312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27</w:t>
            </w:r>
            <w:r w:rsidR="003B1378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6AB1CD0F" w14:textId="77777777" w:rsidR="003B1378" w:rsidRPr="00401FA8" w:rsidRDefault="003B1378" w:rsidP="003B1378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32F2BD26" w14:textId="324B83AD" w:rsidR="003B1378" w:rsidRPr="00401FA8" w:rsidRDefault="00917310" w:rsidP="003B137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3B1378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14" w:type="dxa"/>
            <w:vMerge w:val="restart"/>
            <w:shd w:val="clear" w:color="auto" w:fill="auto"/>
            <w:vAlign w:val="center"/>
          </w:tcPr>
          <w:p w14:paraId="254F3731" w14:textId="5047C3D9" w:rsidR="003B1378" w:rsidRDefault="003B1378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Pr="00401FA8">
              <w:rPr>
                <w:rFonts w:ascii="Arial" w:hAnsi="Arial" w:cs="Arial"/>
                <w:b/>
              </w:rPr>
              <w:t>+1</w:t>
            </w:r>
          </w:p>
        </w:tc>
      </w:tr>
      <w:tr w:rsidR="003B1378" w:rsidRPr="00E40D67" w14:paraId="66DF2117" w14:textId="77777777" w:rsidTr="003B1378">
        <w:tc>
          <w:tcPr>
            <w:tcW w:w="997" w:type="dxa"/>
            <w:shd w:val="clear" w:color="auto" w:fill="auto"/>
            <w:vAlign w:val="center"/>
          </w:tcPr>
          <w:p w14:paraId="7119A4F0" w14:textId="0D7BACA0" w:rsidR="003B1378" w:rsidRPr="003E2577" w:rsidRDefault="003B1378" w:rsidP="00C234A6">
            <w:pPr>
              <w:jc w:val="center"/>
              <w:rPr>
                <w:rFonts w:ascii="Arial" w:hAnsi="Arial" w:cs="Arial"/>
                <w:b/>
                <w:highlight w:val="yellow"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7FD96EB0" w14:textId="6CEAEC74" w:rsidR="003B1378" w:rsidRPr="00FC7312" w:rsidRDefault="003B1378" w:rsidP="00C234A6">
            <w:pPr>
              <w:jc w:val="center"/>
              <w:rPr>
                <w:rFonts w:ascii="Arial" w:hAnsi="Arial" w:cs="Arial"/>
                <w:b/>
              </w:rPr>
            </w:pPr>
            <w:r w:rsidRPr="00FC7312">
              <w:rPr>
                <w:rFonts w:ascii="Arial" w:hAnsi="Arial" w:cs="Arial"/>
                <w:b/>
              </w:rPr>
              <w:t>2.2</w:t>
            </w:r>
          </w:p>
        </w:tc>
        <w:tc>
          <w:tcPr>
            <w:tcW w:w="6142" w:type="dxa"/>
            <w:shd w:val="clear" w:color="auto" w:fill="auto"/>
            <w:vAlign w:val="center"/>
          </w:tcPr>
          <w:p w14:paraId="53785E88" w14:textId="1AC3814B" w:rsidR="003B1378" w:rsidRPr="00FC7312" w:rsidRDefault="003E2577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 w:rsidRPr="00FC7312">
              <w:rPr>
                <w:rFonts w:ascii="Arial" w:hAnsi="Arial" w:cs="Arial"/>
                <w:b/>
              </w:rPr>
              <w:t>Zabukovje 44 - Zabukovje 50 – Metni vrh 25 - Metni vrh 21A – OŠ Sava Kladnika Sevnica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4BCF6657" w14:textId="01306DB3" w:rsidR="003B1378" w:rsidRPr="00401FA8" w:rsidRDefault="003B137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6E95F6C3" w14:textId="77777777" w:rsidR="003B1378" w:rsidRPr="00401FA8" w:rsidRDefault="003B1378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0A288AE8" w14:textId="77777777" w:rsidR="003B1378" w:rsidRPr="00401FA8" w:rsidRDefault="003B1378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714" w:type="dxa"/>
            <w:vMerge/>
            <w:shd w:val="clear" w:color="auto" w:fill="auto"/>
            <w:vAlign w:val="center"/>
          </w:tcPr>
          <w:p w14:paraId="5065A7B1" w14:textId="7BFDBCFA" w:rsidR="003B1378" w:rsidRPr="00401FA8" w:rsidRDefault="003B137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31C889F5" w14:textId="77777777" w:rsidR="009D1C38" w:rsidRDefault="009D1C38" w:rsidP="009D1C38">
      <w:pPr>
        <w:rPr>
          <w:rFonts w:ascii="Arial" w:hAnsi="Arial" w:cs="Arial"/>
          <w:b/>
        </w:rPr>
      </w:pPr>
    </w:p>
    <w:p w14:paraId="756140C9" w14:textId="77777777" w:rsidR="00CB5759" w:rsidRDefault="00CB5759" w:rsidP="009D1C38">
      <w:pPr>
        <w:rPr>
          <w:rFonts w:ascii="Arial" w:hAnsi="Arial" w:cs="Arial"/>
          <w:b/>
        </w:rPr>
      </w:pPr>
    </w:p>
    <w:p w14:paraId="2EFF557C" w14:textId="77777777" w:rsidR="009D1C38" w:rsidRDefault="009D1C38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47F3045" w14:textId="77777777" w:rsidR="009411A8" w:rsidRDefault="009411A8" w:rsidP="009411A8">
      <w:pPr>
        <w:rPr>
          <w:rFonts w:ascii="Arial" w:hAnsi="Arial" w:cs="Arial"/>
        </w:rPr>
      </w:pPr>
    </w:p>
    <w:p w14:paraId="6E6B7FB6" w14:textId="1CD5EFBF" w:rsidR="009D1C38" w:rsidRDefault="009D1C3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</w:t>
      </w:r>
      <w:r w:rsidR="0095746E">
        <w:rPr>
          <w:rFonts w:ascii="Arial" w:hAnsi="Arial" w:cs="Arial"/>
        </w:rPr>
        <w:t>OŠ Boštanj</w:t>
      </w:r>
      <w:r>
        <w:rPr>
          <w:rFonts w:ascii="Arial" w:hAnsi="Arial" w:cs="Arial"/>
        </w:rPr>
        <w:t xml:space="preserve"> </w:t>
      </w:r>
      <w:r w:rsidRPr="005B348E">
        <w:rPr>
          <w:rFonts w:ascii="Arial" w:hAnsi="Arial" w:cs="Arial"/>
        </w:rPr>
        <w:t xml:space="preserve">je ob </w:t>
      </w:r>
      <w:r>
        <w:rPr>
          <w:rFonts w:ascii="Arial" w:hAnsi="Arial" w:cs="Arial"/>
        </w:rPr>
        <w:t>7.</w:t>
      </w:r>
      <w:r w:rsidR="0095746E">
        <w:rPr>
          <w:rFonts w:ascii="Arial" w:hAnsi="Arial" w:cs="Arial"/>
        </w:rPr>
        <w:t>30</w:t>
      </w:r>
      <w:r w:rsidRPr="005B348E">
        <w:rPr>
          <w:rFonts w:ascii="Arial" w:hAnsi="Arial" w:cs="Arial"/>
        </w:rPr>
        <w:t xml:space="preserve">. uri, konec pouka pa ob </w:t>
      </w:r>
      <w:r w:rsidRPr="00DA3C33">
        <w:rPr>
          <w:rFonts w:ascii="Arial" w:hAnsi="Arial" w:cs="Arial"/>
        </w:rPr>
        <w:t>1</w:t>
      </w:r>
      <w:r w:rsidR="0095746E">
        <w:rPr>
          <w:rFonts w:ascii="Arial" w:hAnsi="Arial" w:cs="Arial"/>
        </w:rPr>
        <w:t>4</w:t>
      </w:r>
      <w:r w:rsidRPr="00DA3C33">
        <w:rPr>
          <w:rFonts w:ascii="Arial" w:hAnsi="Arial" w:cs="Arial"/>
        </w:rPr>
        <w:t>.</w:t>
      </w:r>
      <w:r w:rsidR="0095746E">
        <w:rPr>
          <w:rFonts w:ascii="Arial" w:hAnsi="Arial" w:cs="Arial"/>
        </w:rPr>
        <w:t>30</w:t>
      </w:r>
      <w:r w:rsidRPr="00DA3C33">
        <w:rPr>
          <w:rFonts w:ascii="Arial" w:hAnsi="Arial" w:cs="Arial"/>
        </w:rPr>
        <w:t>.</w:t>
      </w:r>
    </w:p>
    <w:p w14:paraId="79168B93" w14:textId="2E7FC115" w:rsidR="00E542F5" w:rsidRPr="00AB136A" w:rsidRDefault="00E542F5" w:rsidP="00E542F5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 v OŠ Sava Kladnika Sevnica</w:t>
      </w:r>
      <w:r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>je ob 8. uri, konec pa ob 15.10.</w:t>
      </w:r>
    </w:p>
    <w:p w14:paraId="17AC894D" w14:textId="77777777" w:rsidR="00E542F5" w:rsidRDefault="00E542F5" w:rsidP="009411A8">
      <w:pPr>
        <w:rPr>
          <w:rFonts w:ascii="Arial" w:hAnsi="Arial" w:cs="Arial"/>
        </w:rPr>
      </w:pPr>
    </w:p>
    <w:p w14:paraId="3F5FED8B" w14:textId="77777777" w:rsidR="009411A8" w:rsidRDefault="009411A8" w:rsidP="009411A8">
      <w:pPr>
        <w:rPr>
          <w:rFonts w:ascii="Arial" w:hAnsi="Arial" w:cs="Arial"/>
        </w:rPr>
      </w:pPr>
    </w:p>
    <w:p w14:paraId="5E28B62D" w14:textId="77777777" w:rsidR="009411A8" w:rsidRDefault="009411A8" w:rsidP="009411A8">
      <w:pPr>
        <w:rPr>
          <w:rFonts w:ascii="Arial" w:hAnsi="Arial" w:cs="Arial"/>
        </w:rPr>
      </w:pPr>
    </w:p>
    <w:p w14:paraId="5AE1BD87" w14:textId="77777777" w:rsidR="009411A8" w:rsidRDefault="009411A8" w:rsidP="009411A8">
      <w:pPr>
        <w:rPr>
          <w:rFonts w:ascii="Arial" w:hAnsi="Arial" w:cs="Arial"/>
        </w:rPr>
      </w:pPr>
    </w:p>
    <w:p w14:paraId="2130D470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695291D8" w14:textId="72E3D1C6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6F03538A" w14:textId="77777777" w:rsidR="003D584F" w:rsidRDefault="003D584F" w:rsidP="009411A8">
      <w:pPr>
        <w:ind w:left="360"/>
        <w:jc w:val="center"/>
        <w:rPr>
          <w:noProof/>
        </w:rPr>
      </w:pPr>
    </w:p>
    <w:p w14:paraId="1E0268E7" w14:textId="77777777" w:rsidR="005D67F5" w:rsidRDefault="005D67F5" w:rsidP="009411A8">
      <w:pPr>
        <w:ind w:left="360"/>
        <w:jc w:val="center"/>
        <w:rPr>
          <w:noProof/>
        </w:rPr>
      </w:pPr>
    </w:p>
    <w:p w14:paraId="14E308CF" w14:textId="77777777" w:rsidR="005D67F5" w:rsidRDefault="005D67F5" w:rsidP="009411A8">
      <w:pPr>
        <w:ind w:left="360"/>
        <w:jc w:val="center"/>
        <w:rPr>
          <w:noProof/>
        </w:rPr>
      </w:pPr>
    </w:p>
    <w:p w14:paraId="72CF7B06" w14:textId="77777777" w:rsidR="005D67F5" w:rsidRDefault="005D67F5" w:rsidP="009411A8">
      <w:pPr>
        <w:ind w:left="360"/>
        <w:jc w:val="center"/>
        <w:rPr>
          <w:noProof/>
        </w:rPr>
      </w:pPr>
    </w:p>
    <w:p w14:paraId="1783FC75" w14:textId="77777777" w:rsidR="005D67F5" w:rsidRDefault="005D67F5" w:rsidP="009411A8">
      <w:pPr>
        <w:ind w:left="360"/>
        <w:jc w:val="center"/>
        <w:rPr>
          <w:noProof/>
        </w:rPr>
      </w:pPr>
    </w:p>
    <w:p w14:paraId="5E7FCFA3" w14:textId="77777777" w:rsidR="005D67F5" w:rsidRDefault="005D67F5" w:rsidP="009411A8">
      <w:pPr>
        <w:ind w:left="360"/>
        <w:jc w:val="center"/>
        <w:rPr>
          <w:noProof/>
        </w:rPr>
      </w:pPr>
    </w:p>
    <w:p w14:paraId="0232FB86" w14:textId="77777777" w:rsidR="005D67F5" w:rsidRDefault="005D67F5" w:rsidP="009411A8">
      <w:pPr>
        <w:ind w:left="360"/>
        <w:jc w:val="center"/>
        <w:rPr>
          <w:noProof/>
        </w:rPr>
      </w:pPr>
    </w:p>
    <w:p w14:paraId="783211FC" w14:textId="77777777" w:rsidR="005D67F5" w:rsidRDefault="005D67F5" w:rsidP="009411A8">
      <w:pPr>
        <w:ind w:left="360"/>
        <w:jc w:val="center"/>
        <w:rPr>
          <w:noProof/>
        </w:rPr>
      </w:pPr>
    </w:p>
    <w:p w14:paraId="0857DF4C" w14:textId="77777777" w:rsidR="005D67F5" w:rsidRDefault="005D67F5" w:rsidP="009411A8">
      <w:pPr>
        <w:ind w:left="360"/>
        <w:jc w:val="center"/>
        <w:rPr>
          <w:noProof/>
        </w:rPr>
      </w:pPr>
    </w:p>
    <w:p w14:paraId="537CB3EE" w14:textId="77777777" w:rsidR="005D67F5" w:rsidRDefault="005D67F5" w:rsidP="009411A8">
      <w:pPr>
        <w:ind w:left="360"/>
        <w:jc w:val="center"/>
        <w:rPr>
          <w:noProof/>
        </w:rPr>
      </w:pPr>
    </w:p>
    <w:p w14:paraId="5C709756" w14:textId="77777777" w:rsidR="005D67F5" w:rsidRDefault="005D67F5" w:rsidP="009411A8">
      <w:pPr>
        <w:ind w:left="360"/>
        <w:jc w:val="center"/>
        <w:rPr>
          <w:noProof/>
        </w:rPr>
      </w:pPr>
    </w:p>
    <w:p w14:paraId="01A467CE" w14:textId="29A8BA38" w:rsidR="001D2BB0" w:rsidRDefault="001114FC" w:rsidP="009411A8">
      <w:pPr>
        <w:ind w:left="36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8FCC8EA" wp14:editId="24B4994B">
            <wp:extent cx="7123430" cy="5939790"/>
            <wp:effectExtent l="0" t="0" r="1270" b="381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2343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A545E0" w:rsidRPr="00E40D67" w14:paraId="52E44117" w14:textId="77777777" w:rsidTr="001114FC">
        <w:tc>
          <w:tcPr>
            <w:tcW w:w="996" w:type="dxa"/>
            <w:shd w:val="clear" w:color="auto" w:fill="C0C0C0"/>
            <w:vAlign w:val="center"/>
          </w:tcPr>
          <w:p w14:paraId="0A79CE0D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7DE27C45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3" w:type="dxa"/>
            <w:shd w:val="clear" w:color="auto" w:fill="C0C0C0"/>
            <w:vAlign w:val="center"/>
          </w:tcPr>
          <w:p w14:paraId="74C66211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79AD21E1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01F9B0C0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62FE5A8A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762CE1" w:rsidRPr="00E40D67" w14:paraId="0A95A6F3" w14:textId="77777777" w:rsidTr="001114FC">
        <w:tc>
          <w:tcPr>
            <w:tcW w:w="996" w:type="dxa"/>
            <w:shd w:val="clear" w:color="auto" w:fill="auto"/>
            <w:vAlign w:val="center"/>
          </w:tcPr>
          <w:p w14:paraId="19A201D9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772DAA49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2DEAA529" w14:textId="51F5736D" w:rsidR="00762CE1" w:rsidRPr="00FC7312" w:rsidRDefault="004456F6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Novi Grad 6A - </w:t>
            </w:r>
            <w:r w:rsidR="00FC7312" w:rsidRPr="00FC7312">
              <w:rPr>
                <w:rFonts w:ascii="Arial" w:hAnsi="Arial" w:cs="Arial"/>
                <w:b/>
              </w:rPr>
              <w:t>Jablanica – OŠ Boštanj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1DCEEC70" w14:textId="29D570FA" w:rsidR="00762CE1" w:rsidRPr="00290348" w:rsidRDefault="0086795B" w:rsidP="00402F9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</w:t>
            </w:r>
            <w:r w:rsidR="001D3745">
              <w:rPr>
                <w:rFonts w:ascii="Arial" w:hAnsi="Arial" w:cs="Arial"/>
                <w:b/>
                <w:color w:val="000000"/>
              </w:rPr>
              <w:t>2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265156A9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976604C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6D590159" w14:textId="03241D27" w:rsidR="00762CE1" w:rsidRPr="00E40D67" w:rsidRDefault="009A2AF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1B5B6F">
              <w:rPr>
                <w:rFonts w:ascii="Arial" w:hAnsi="Arial" w:cs="Arial"/>
                <w:b/>
              </w:rPr>
              <w:t>7</w:t>
            </w:r>
          </w:p>
        </w:tc>
      </w:tr>
      <w:tr w:rsidR="00762CE1" w:rsidRPr="00E40D67" w14:paraId="3C09DBB6" w14:textId="77777777" w:rsidTr="001114FC">
        <w:tc>
          <w:tcPr>
            <w:tcW w:w="996" w:type="dxa"/>
            <w:shd w:val="clear" w:color="auto" w:fill="auto"/>
            <w:vAlign w:val="center"/>
          </w:tcPr>
          <w:p w14:paraId="2A32763F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6CEF0AAD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3.2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29798D1B" w14:textId="5059F790" w:rsidR="00762CE1" w:rsidRPr="00FC7312" w:rsidRDefault="00FC7312" w:rsidP="00D15BF5">
            <w:pPr>
              <w:spacing w:before="120" w:after="120" w:line="259" w:lineRule="auto"/>
              <w:jc w:val="center"/>
              <w:rPr>
                <w:rFonts w:ascii="Arial" w:hAnsi="Arial" w:cs="Arial"/>
                <w:b/>
              </w:rPr>
            </w:pPr>
            <w:r w:rsidRPr="00FC7312">
              <w:rPr>
                <w:rFonts w:ascii="Arial" w:hAnsi="Arial" w:cs="Arial"/>
                <w:b/>
              </w:rPr>
              <w:t>Lukovec - OŠ Boštanj</w:t>
            </w:r>
            <w:r w:rsidR="00AA2619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3726FAD5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6D7195CB" w14:textId="77777777" w:rsidR="00762CE1" w:rsidRPr="00E40D67" w:rsidRDefault="00762CE1" w:rsidP="000D15B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398C7379" w14:textId="77777777" w:rsidR="00762CE1" w:rsidRPr="00E40D67" w:rsidRDefault="00762CE1" w:rsidP="000D15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2 </w:t>
            </w:r>
            <w:r w:rsidRPr="00E40D67">
              <w:rPr>
                <w:rFonts w:ascii="Arial" w:hAnsi="Arial" w:cs="Arial"/>
                <w:b/>
              </w:rPr>
              <w:t>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5C36C3FE" w14:textId="746D64F0" w:rsidR="00762CE1" w:rsidRPr="00E40D67" w:rsidRDefault="009A2AF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1B5B6F">
              <w:rPr>
                <w:rFonts w:ascii="Arial" w:hAnsi="Arial" w:cs="Arial"/>
                <w:b/>
              </w:rPr>
              <w:t>7</w:t>
            </w:r>
          </w:p>
        </w:tc>
      </w:tr>
      <w:tr w:rsidR="00762CE1" w:rsidRPr="00E40D67" w14:paraId="5A0559E4" w14:textId="77777777" w:rsidTr="001114FC">
        <w:tc>
          <w:tcPr>
            <w:tcW w:w="996" w:type="dxa"/>
            <w:shd w:val="clear" w:color="auto" w:fill="auto"/>
            <w:vAlign w:val="center"/>
          </w:tcPr>
          <w:p w14:paraId="613EB94B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3E576CD4" w14:textId="77777777" w:rsidR="00762CE1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3.3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3AF6E126" w14:textId="2ADCABD4" w:rsidR="00762CE1" w:rsidRPr="00E40D67" w:rsidRDefault="009A2AFD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Žigrski Vrh – OŠ Sava Kladnika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2C284A5E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20B9D0A4" w14:textId="77777777" w:rsidR="00762CE1" w:rsidRPr="00E40D67" w:rsidRDefault="00762CE1" w:rsidP="00762CE1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385EAEA" w14:textId="77777777" w:rsidR="00762CE1" w:rsidRPr="00E40D67" w:rsidRDefault="00762CE1" w:rsidP="00762CE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2 </w:t>
            </w:r>
            <w:r w:rsidRPr="00E40D67">
              <w:rPr>
                <w:rFonts w:ascii="Arial" w:hAnsi="Arial" w:cs="Arial"/>
                <w:b/>
              </w:rPr>
              <w:t>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1391C37D" w14:textId="08E6C160" w:rsidR="00762CE1" w:rsidRDefault="009A2AF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1B5B6F">
              <w:rPr>
                <w:rFonts w:ascii="Arial" w:hAnsi="Arial" w:cs="Arial"/>
                <w:b/>
              </w:rPr>
              <w:t>7</w:t>
            </w:r>
          </w:p>
        </w:tc>
      </w:tr>
    </w:tbl>
    <w:p w14:paraId="1A56649C" w14:textId="50EB13B9" w:rsidR="003622F9" w:rsidRDefault="003622F9" w:rsidP="004123CB">
      <w:pPr>
        <w:rPr>
          <w:rFonts w:ascii="Arial" w:hAnsi="Arial" w:cs="Arial"/>
          <w:b/>
        </w:rPr>
      </w:pPr>
    </w:p>
    <w:p w14:paraId="7F5E73E8" w14:textId="77777777" w:rsidR="003622F9" w:rsidRDefault="003622F9" w:rsidP="004123CB">
      <w:pPr>
        <w:rPr>
          <w:rFonts w:ascii="Arial" w:hAnsi="Arial" w:cs="Arial"/>
          <w:b/>
        </w:rPr>
      </w:pPr>
    </w:p>
    <w:p w14:paraId="6591972C" w14:textId="77777777" w:rsidR="004123CB" w:rsidRDefault="004123CB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D61519F" w14:textId="77777777" w:rsidR="004123CB" w:rsidRPr="007E2045" w:rsidRDefault="004123CB" w:rsidP="009411A8">
      <w:pPr>
        <w:rPr>
          <w:rFonts w:ascii="Arial" w:hAnsi="Arial" w:cs="Arial"/>
          <w:b/>
        </w:rPr>
      </w:pPr>
    </w:p>
    <w:p w14:paraId="3985040C" w14:textId="77777777" w:rsidR="00A545E0" w:rsidRPr="00AB136A" w:rsidRDefault="004123CB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 w:rsidR="00A545E0">
        <w:rPr>
          <w:rFonts w:ascii="Arial" w:hAnsi="Arial" w:cs="Arial"/>
        </w:rPr>
        <w:t xml:space="preserve">v OŠ Boštanj je ob 7.30, konec </w:t>
      </w:r>
      <w:r w:rsidR="00A545E0" w:rsidRPr="00C97898">
        <w:rPr>
          <w:rFonts w:ascii="Arial" w:hAnsi="Arial" w:cs="Arial"/>
        </w:rPr>
        <w:t xml:space="preserve">pa ob </w:t>
      </w:r>
      <w:r w:rsidR="00A545E0" w:rsidRPr="00AB136A">
        <w:rPr>
          <w:rFonts w:ascii="Arial" w:hAnsi="Arial" w:cs="Arial"/>
        </w:rPr>
        <w:t>1</w:t>
      </w:r>
      <w:r w:rsidR="00CF2EFC" w:rsidRPr="00AB136A">
        <w:rPr>
          <w:rFonts w:ascii="Arial" w:hAnsi="Arial" w:cs="Arial"/>
        </w:rPr>
        <w:t>4</w:t>
      </w:r>
      <w:r w:rsidR="00A545E0" w:rsidRPr="00AB136A">
        <w:rPr>
          <w:rFonts w:ascii="Arial" w:hAnsi="Arial" w:cs="Arial"/>
        </w:rPr>
        <w:t>.</w:t>
      </w:r>
      <w:r w:rsidR="00CF2EFC" w:rsidRPr="00AB136A">
        <w:rPr>
          <w:rFonts w:ascii="Arial" w:hAnsi="Arial" w:cs="Arial"/>
        </w:rPr>
        <w:t>3</w:t>
      </w:r>
      <w:r w:rsidR="00A545E0" w:rsidRPr="00AB136A">
        <w:rPr>
          <w:rFonts w:ascii="Arial" w:hAnsi="Arial" w:cs="Arial"/>
        </w:rPr>
        <w:t>0</w:t>
      </w:r>
      <w:r w:rsidR="00AB1EA2" w:rsidRPr="00AB136A">
        <w:rPr>
          <w:rFonts w:ascii="Arial" w:hAnsi="Arial" w:cs="Arial"/>
        </w:rPr>
        <w:t>.</w:t>
      </w:r>
    </w:p>
    <w:p w14:paraId="3EF91E8B" w14:textId="77777777" w:rsidR="004123CB" w:rsidRPr="00AB136A" w:rsidRDefault="00A545E0" w:rsidP="009411A8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</w:t>
      </w:r>
      <w:r w:rsidR="003330E3" w:rsidRPr="00AB136A">
        <w:rPr>
          <w:rFonts w:ascii="Arial" w:hAnsi="Arial" w:cs="Arial"/>
        </w:rPr>
        <w:t xml:space="preserve"> v OŠ </w:t>
      </w:r>
      <w:r w:rsidRPr="00AB136A">
        <w:rPr>
          <w:rFonts w:ascii="Arial" w:hAnsi="Arial" w:cs="Arial"/>
        </w:rPr>
        <w:t xml:space="preserve"> </w:t>
      </w:r>
      <w:r w:rsidR="003330E3" w:rsidRPr="00AB136A">
        <w:rPr>
          <w:rFonts w:ascii="Arial" w:hAnsi="Arial" w:cs="Arial"/>
        </w:rPr>
        <w:t>Sava Kladnika Sevnica</w:t>
      </w:r>
      <w:r w:rsidR="003330E3"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 xml:space="preserve">je ob 8. </w:t>
      </w:r>
      <w:r w:rsidR="00355B81" w:rsidRPr="00AB136A">
        <w:rPr>
          <w:rFonts w:ascii="Arial" w:hAnsi="Arial" w:cs="Arial"/>
        </w:rPr>
        <w:t xml:space="preserve">uri, konec pa ob </w:t>
      </w:r>
      <w:r w:rsidR="00AB136A" w:rsidRPr="00AB136A">
        <w:rPr>
          <w:rFonts w:ascii="Arial" w:hAnsi="Arial" w:cs="Arial"/>
        </w:rPr>
        <w:t>15.10</w:t>
      </w:r>
      <w:r w:rsidR="00AB1EA2" w:rsidRPr="00AB136A">
        <w:rPr>
          <w:rFonts w:ascii="Arial" w:hAnsi="Arial" w:cs="Arial"/>
        </w:rPr>
        <w:t>.</w:t>
      </w:r>
    </w:p>
    <w:p w14:paraId="7615A0B2" w14:textId="77777777" w:rsidR="00A44E8D" w:rsidRDefault="00A44E8D" w:rsidP="009411A8">
      <w:pPr>
        <w:rPr>
          <w:rFonts w:ascii="Arial" w:hAnsi="Arial" w:cs="Arial"/>
        </w:rPr>
      </w:pPr>
    </w:p>
    <w:p w14:paraId="36C2C393" w14:textId="77777777" w:rsidR="007065CD" w:rsidRDefault="007065CD" w:rsidP="009411A8">
      <w:pPr>
        <w:rPr>
          <w:rFonts w:ascii="Arial" w:hAnsi="Arial" w:cs="Arial"/>
        </w:rPr>
      </w:pPr>
    </w:p>
    <w:p w14:paraId="68D5C26E" w14:textId="77777777" w:rsidR="009411A8" w:rsidRDefault="009411A8" w:rsidP="004123CB">
      <w:pPr>
        <w:rPr>
          <w:rFonts w:ascii="Arial" w:hAnsi="Arial" w:cs="Arial"/>
        </w:rPr>
      </w:pPr>
    </w:p>
    <w:p w14:paraId="6B90E29B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30523CAF" w14:textId="28F37FA8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5DEEE076" w14:textId="763478A3" w:rsidR="00A44E8D" w:rsidRDefault="00A44E8D" w:rsidP="00A44E8D">
      <w:pPr>
        <w:jc w:val="center"/>
        <w:rPr>
          <w:rFonts w:ascii="Arial" w:hAnsi="Arial" w:cs="Arial"/>
          <w:b/>
        </w:rPr>
      </w:pPr>
    </w:p>
    <w:p w14:paraId="3025F55F" w14:textId="60C41BBB" w:rsidR="00594F92" w:rsidRDefault="00594F92" w:rsidP="007E20A8">
      <w:pPr>
        <w:rPr>
          <w:rFonts w:ascii="Arial" w:hAnsi="Arial" w:cs="Arial"/>
        </w:rPr>
      </w:pPr>
    </w:p>
    <w:p w14:paraId="5E68B511" w14:textId="60FFA693" w:rsidR="0086795B" w:rsidRDefault="0086795B" w:rsidP="007E20A8">
      <w:pPr>
        <w:rPr>
          <w:rFonts w:ascii="Arial" w:hAnsi="Arial" w:cs="Arial"/>
        </w:rPr>
      </w:pPr>
    </w:p>
    <w:p w14:paraId="4AA63336" w14:textId="65078857" w:rsidR="0086795B" w:rsidRDefault="0086795B" w:rsidP="007E20A8">
      <w:pPr>
        <w:rPr>
          <w:rFonts w:ascii="Arial" w:hAnsi="Arial" w:cs="Arial"/>
        </w:rPr>
      </w:pPr>
    </w:p>
    <w:p w14:paraId="6D0656C2" w14:textId="273B328F" w:rsidR="0086795B" w:rsidRDefault="0086795B" w:rsidP="007E20A8">
      <w:pPr>
        <w:rPr>
          <w:rFonts w:ascii="Arial" w:hAnsi="Arial" w:cs="Arial"/>
        </w:rPr>
      </w:pPr>
    </w:p>
    <w:p w14:paraId="250F68F3" w14:textId="5C8DBF08" w:rsidR="0086795B" w:rsidRDefault="0086795B" w:rsidP="007E20A8">
      <w:pPr>
        <w:rPr>
          <w:rFonts w:ascii="Arial" w:hAnsi="Arial" w:cs="Arial"/>
        </w:rPr>
      </w:pPr>
    </w:p>
    <w:p w14:paraId="44E68CBE" w14:textId="40C4E0CD" w:rsidR="005F6FF2" w:rsidRDefault="005F6FF2" w:rsidP="007E20A8">
      <w:pPr>
        <w:rPr>
          <w:rFonts w:ascii="Arial" w:hAnsi="Arial" w:cs="Arial"/>
        </w:rPr>
      </w:pPr>
    </w:p>
    <w:p w14:paraId="5BF0F66E" w14:textId="77777777" w:rsidR="005F6FF2" w:rsidRDefault="005F6FF2" w:rsidP="007E20A8">
      <w:pPr>
        <w:rPr>
          <w:rFonts w:ascii="Arial" w:hAnsi="Arial" w:cs="Arial"/>
        </w:rPr>
      </w:pPr>
    </w:p>
    <w:p w14:paraId="59383760" w14:textId="5CB14C9E" w:rsidR="0086795B" w:rsidRDefault="0086795B" w:rsidP="007E20A8">
      <w:pPr>
        <w:rPr>
          <w:rFonts w:ascii="Arial" w:hAnsi="Arial" w:cs="Arial"/>
        </w:rPr>
      </w:pPr>
    </w:p>
    <w:p w14:paraId="18D53513" w14:textId="4661CE0D" w:rsidR="0086795B" w:rsidRDefault="0086795B" w:rsidP="007E20A8">
      <w:pPr>
        <w:rPr>
          <w:rFonts w:ascii="Arial" w:hAnsi="Arial" w:cs="Arial"/>
        </w:rPr>
      </w:pPr>
    </w:p>
    <w:p w14:paraId="312AB2BF" w14:textId="4E18240D" w:rsidR="0086795B" w:rsidRDefault="0086795B" w:rsidP="007E20A8">
      <w:pPr>
        <w:rPr>
          <w:rFonts w:ascii="Arial" w:hAnsi="Arial" w:cs="Arial"/>
        </w:rPr>
      </w:pPr>
    </w:p>
    <w:p w14:paraId="0F2BD853" w14:textId="77777777" w:rsidR="0086795B" w:rsidRDefault="0086795B" w:rsidP="007E20A8">
      <w:pPr>
        <w:rPr>
          <w:rFonts w:ascii="Arial" w:hAnsi="Arial" w:cs="Arial"/>
        </w:rPr>
      </w:pPr>
    </w:p>
    <w:p w14:paraId="5641070E" w14:textId="77777777" w:rsidR="001D2BB0" w:rsidRDefault="001D2BB0" w:rsidP="007E20A8">
      <w:pPr>
        <w:rPr>
          <w:rFonts w:ascii="Arial" w:hAnsi="Arial" w:cs="Arial"/>
        </w:rPr>
      </w:pPr>
    </w:p>
    <w:p w14:paraId="1E6A2040" w14:textId="77777777" w:rsidR="001D2BB0" w:rsidRDefault="001D2BB0" w:rsidP="007E20A8">
      <w:pPr>
        <w:rPr>
          <w:rFonts w:ascii="Arial" w:hAnsi="Arial" w:cs="Arial"/>
        </w:rPr>
      </w:pPr>
    </w:p>
    <w:p w14:paraId="5FD9C915" w14:textId="29B22928" w:rsidR="001D2BB0" w:rsidRDefault="001114FC" w:rsidP="007E20A8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2E1A253" wp14:editId="13D3BEC4">
            <wp:extent cx="8891270" cy="5011420"/>
            <wp:effectExtent l="0" t="0" r="508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01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E4356" w14:textId="77777777" w:rsidR="001D2BB0" w:rsidRDefault="001D2BB0" w:rsidP="007E20A8">
      <w:pPr>
        <w:rPr>
          <w:rFonts w:ascii="Arial" w:hAnsi="Arial" w:cs="Arial"/>
        </w:rPr>
      </w:pPr>
    </w:p>
    <w:p w14:paraId="29BD4944" w14:textId="77777777" w:rsidR="001D2BB0" w:rsidRDefault="001D2BB0" w:rsidP="007E20A8">
      <w:pPr>
        <w:rPr>
          <w:rFonts w:ascii="Arial" w:hAnsi="Arial" w:cs="Arial"/>
        </w:rPr>
      </w:pPr>
    </w:p>
    <w:p w14:paraId="5612E09C" w14:textId="77777777" w:rsidR="001D2BB0" w:rsidRDefault="001D2BB0" w:rsidP="007E20A8">
      <w:pPr>
        <w:rPr>
          <w:rFonts w:ascii="Arial" w:hAnsi="Arial" w:cs="Arial"/>
        </w:rPr>
      </w:pPr>
    </w:p>
    <w:p w14:paraId="3B430392" w14:textId="77777777" w:rsidR="009E74B2" w:rsidRDefault="009E74B2" w:rsidP="009E74B2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7E20A8" w:rsidRPr="00E40D67" w14:paraId="07C1F3FC" w14:textId="77777777" w:rsidTr="00BB06B8">
        <w:tc>
          <w:tcPr>
            <w:tcW w:w="996" w:type="dxa"/>
            <w:shd w:val="clear" w:color="auto" w:fill="C0C0C0"/>
            <w:vAlign w:val="center"/>
          </w:tcPr>
          <w:p w14:paraId="14ECCB83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5B482167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3" w:type="dxa"/>
            <w:shd w:val="clear" w:color="auto" w:fill="C0C0C0"/>
            <w:vAlign w:val="center"/>
          </w:tcPr>
          <w:p w14:paraId="79364AD3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32E17BC3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0F55AC1A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64B82720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8D2AAA" w:rsidRPr="00E40D67" w14:paraId="5533C395" w14:textId="77777777" w:rsidTr="00BB06B8">
        <w:tc>
          <w:tcPr>
            <w:tcW w:w="996" w:type="dxa"/>
            <w:shd w:val="clear" w:color="auto" w:fill="auto"/>
            <w:vAlign w:val="center"/>
          </w:tcPr>
          <w:p w14:paraId="36B9B99A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0E12257C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6934C609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Drušče </w:t>
            </w:r>
            <w:r>
              <w:rPr>
                <w:rFonts w:ascii="Arial" w:hAnsi="Arial" w:cs="Arial"/>
                <w:b/>
              </w:rPr>
              <w:t>–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Telče – Jeprjek – Malkovec - </w:t>
            </w:r>
            <w:r w:rsidRPr="00E40D67">
              <w:rPr>
                <w:rFonts w:ascii="Arial" w:hAnsi="Arial" w:cs="Arial"/>
                <w:b/>
              </w:rPr>
              <w:t>OŠ Tržišče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289E25C2" w14:textId="19A54801" w:rsidR="008D2AAA" w:rsidRPr="00E40D67" w:rsidRDefault="008D2AAA" w:rsidP="00E77F3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  <w:r w:rsidR="006C2912">
              <w:rPr>
                <w:rFonts w:ascii="Arial" w:hAnsi="Arial" w:cs="Arial"/>
                <w:b/>
              </w:rPr>
              <w:t>6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561B38D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D5FDD14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11B12DB9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0</w:t>
            </w:r>
          </w:p>
        </w:tc>
      </w:tr>
      <w:tr w:rsidR="008D2AAA" w:rsidRPr="00E40D67" w14:paraId="73139D24" w14:textId="77777777" w:rsidTr="00BB06B8">
        <w:tc>
          <w:tcPr>
            <w:tcW w:w="996" w:type="dxa"/>
            <w:shd w:val="clear" w:color="auto" w:fill="auto"/>
            <w:vAlign w:val="center"/>
          </w:tcPr>
          <w:p w14:paraId="3DE31FDE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4D4A6156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39850A57" w14:textId="77777777" w:rsidR="008D2AAA" w:rsidRPr="00E40D67" w:rsidRDefault="008D2AAA" w:rsidP="00D15BF5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Marendol - Zgornje Vodale – Spodnje Vodale – Tržišče – OŠ Tržišče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3FEA8D3D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24392AA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025820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79F97BE9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0</w:t>
            </w:r>
          </w:p>
        </w:tc>
      </w:tr>
      <w:tr w:rsidR="008D2AAA" w:rsidRPr="00E40D67" w14:paraId="10BD69F4" w14:textId="77777777" w:rsidTr="00BB06B8">
        <w:tc>
          <w:tcPr>
            <w:tcW w:w="996" w:type="dxa"/>
            <w:shd w:val="clear" w:color="auto" w:fill="auto"/>
            <w:vAlign w:val="center"/>
          </w:tcPr>
          <w:p w14:paraId="528065E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22D1A064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.3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5F02D785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Pijavice </w:t>
            </w:r>
            <w:r>
              <w:rPr>
                <w:rFonts w:ascii="Arial" w:hAnsi="Arial" w:cs="Arial"/>
                <w:b/>
              </w:rPr>
              <w:t>– Kaplja vas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- </w:t>
            </w:r>
            <w:r w:rsidRPr="00E40D67">
              <w:rPr>
                <w:rFonts w:ascii="Arial" w:hAnsi="Arial" w:cs="Arial"/>
                <w:b/>
              </w:rPr>
              <w:t>OŠ Tržišče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0B12F631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717B665A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26127F8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2EB27EF6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0</w:t>
            </w:r>
          </w:p>
        </w:tc>
      </w:tr>
      <w:tr w:rsidR="008D2AAA" w:rsidRPr="00E40D67" w14:paraId="540588CA" w14:textId="77777777" w:rsidTr="00BB06B8">
        <w:tc>
          <w:tcPr>
            <w:tcW w:w="996" w:type="dxa"/>
            <w:shd w:val="clear" w:color="auto" w:fill="auto"/>
            <w:vAlign w:val="center"/>
          </w:tcPr>
          <w:p w14:paraId="4D966D29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1EE6AE97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4.4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12C49187" w14:textId="03714F6B" w:rsidR="008D2AAA" w:rsidRPr="008D2AAA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8D2AAA">
              <w:rPr>
                <w:rFonts w:ascii="Arial" w:hAnsi="Arial" w:cs="Arial"/>
                <w:b/>
              </w:rPr>
              <w:t xml:space="preserve">Polje - Spodnje Mladetiče – Gabrijele – OŠ Krmelj 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1A0FA42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6518A01D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7CC36AB9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6FE23483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30</w:t>
            </w:r>
          </w:p>
        </w:tc>
      </w:tr>
      <w:tr w:rsidR="008D2AAA" w:rsidRPr="00E40D67" w14:paraId="433EB6CD" w14:textId="77777777" w:rsidTr="008D2AAA">
        <w:trPr>
          <w:trHeight w:val="567"/>
        </w:trPr>
        <w:tc>
          <w:tcPr>
            <w:tcW w:w="996" w:type="dxa"/>
            <w:shd w:val="clear" w:color="auto" w:fill="auto"/>
            <w:vAlign w:val="center"/>
          </w:tcPr>
          <w:p w14:paraId="50FF294B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67E0115D" w14:textId="40D02499" w:rsidR="008D2AAA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4.5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1A0704F0" w14:textId="3B2A0CA2" w:rsidR="008D2AAA" w:rsidRPr="008D2AAA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8D2AAA">
              <w:rPr>
                <w:rFonts w:ascii="Arial" w:hAnsi="Arial" w:cs="Arial"/>
                <w:b/>
              </w:rPr>
              <w:t>OŠ Krmelj – Koludrje – OŠ Šentjanž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1A553119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5149519D" w14:textId="6A469D8D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Samo zjutraj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04CCE375" w14:textId="3911DF54" w:rsidR="008D2AAA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30</w:t>
            </w:r>
          </w:p>
        </w:tc>
      </w:tr>
    </w:tbl>
    <w:p w14:paraId="701889EB" w14:textId="77777777" w:rsidR="007E20A8" w:rsidRDefault="007E20A8" w:rsidP="007E20A8">
      <w:pPr>
        <w:rPr>
          <w:rFonts w:ascii="Arial" w:hAnsi="Arial" w:cs="Arial"/>
          <w:b/>
        </w:rPr>
      </w:pPr>
    </w:p>
    <w:p w14:paraId="786FEAAA" w14:textId="77777777" w:rsidR="00310EA8" w:rsidRDefault="00310EA8" w:rsidP="007E20A8">
      <w:pPr>
        <w:rPr>
          <w:rFonts w:ascii="Arial" w:hAnsi="Arial" w:cs="Arial"/>
          <w:b/>
          <w:color w:val="FF0000"/>
        </w:rPr>
      </w:pPr>
    </w:p>
    <w:p w14:paraId="788A63FB" w14:textId="77777777" w:rsidR="00310EA8" w:rsidRDefault="00310EA8" w:rsidP="007E20A8">
      <w:pPr>
        <w:rPr>
          <w:rFonts w:ascii="Arial" w:hAnsi="Arial" w:cs="Arial"/>
          <w:b/>
        </w:rPr>
      </w:pPr>
    </w:p>
    <w:p w14:paraId="702A877F" w14:textId="77777777" w:rsidR="007E20A8" w:rsidRDefault="007E20A8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2A9D01F5" w14:textId="77777777" w:rsidR="007E20A8" w:rsidRPr="007E2045" w:rsidRDefault="007E20A8" w:rsidP="009411A8">
      <w:pPr>
        <w:rPr>
          <w:rFonts w:ascii="Arial" w:hAnsi="Arial" w:cs="Arial"/>
          <w:b/>
        </w:rPr>
      </w:pPr>
    </w:p>
    <w:p w14:paraId="6460E05B" w14:textId="77777777" w:rsidR="007E20A8" w:rsidRDefault="007E20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</w:t>
      </w:r>
      <w:r w:rsidR="00F30C8F">
        <w:rPr>
          <w:rFonts w:ascii="Arial" w:hAnsi="Arial" w:cs="Arial"/>
        </w:rPr>
        <w:t>Tržišče</w:t>
      </w:r>
      <w:r>
        <w:rPr>
          <w:rFonts w:ascii="Arial" w:hAnsi="Arial" w:cs="Arial"/>
        </w:rPr>
        <w:t xml:space="preserve"> je ob 7.30, konec </w:t>
      </w:r>
      <w:r w:rsidRPr="00C97898">
        <w:rPr>
          <w:rFonts w:ascii="Arial" w:hAnsi="Arial" w:cs="Arial"/>
        </w:rPr>
        <w:t>pa ob 13.4</w:t>
      </w:r>
      <w:r w:rsidR="00F30C8F">
        <w:rPr>
          <w:rFonts w:ascii="Arial" w:hAnsi="Arial" w:cs="Arial"/>
        </w:rPr>
        <w:t>5</w:t>
      </w:r>
      <w:r w:rsidR="00C21C75">
        <w:rPr>
          <w:rFonts w:ascii="Arial" w:hAnsi="Arial" w:cs="Arial"/>
        </w:rPr>
        <w:t>.</w:t>
      </w:r>
    </w:p>
    <w:p w14:paraId="738BE06B" w14:textId="77777777" w:rsidR="009411B5" w:rsidRDefault="009411B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Krmelj je ob </w:t>
      </w:r>
      <w:r w:rsidR="0040681B">
        <w:rPr>
          <w:rFonts w:ascii="Arial" w:hAnsi="Arial" w:cs="Arial"/>
        </w:rPr>
        <w:t>7.30</w:t>
      </w:r>
      <w:r>
        <w:rPr>
          <w:rFonts w:ascii="Arial" w:hAnsi="Arial" w:cs="Arial"/>
        </w:rPr>
        <w:t xml:space="preserve">, konec </w:t>
      </w:r>
      <w:r w:rsidR="0040681B">
        <w:rPr>
          <w:rFonts w:ascii="Arial" w:hAnsi="Arial" w:cs="Arial"/>
        </w:rPr>
        <w:t>pa ob</w:t>
      </w:r>
      <w:r>
        <w:rPr>
          <w:rFonts w:ascii="Arial" w:hAnsi="Arial" w:cs="Arial"/>
        </w:rPr>
        <w:t xml:space="preserve"> 14.35</w:t>
      </w:r>
      <w:r w:rsidR="00C21C75">
        <w:rPr>
          <w:rFonts w:ascii="Arial" w:hAnsi="Arial" w:cs="Arial"/>
        </w:rPr>
        <w:t>.</w:t>
      </w:r>
    </w:p>
    <w:p w14:paraId="582D4F26" w14:textId="77777777" w:rsidR="009411B5" w:rsidRDefault="009411B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Šentjanž je ob </w:t>
      </w:r>
      <w:r w:rsidRPr="009411B5">
        <w:rPr>
          <w:rFonts w:ascii="Arial" w:hAnsi="Arial" w:cs="Arial"/>
        </w:rPr>
        <w:t>7.</w:t>
      </w:r>
      <w:r>
        <w:rPr>
          <w:rFonts w:ascii="Arial" w:hAnsi="Arial" w:cs="Arial"/>
        </w:rPr>
        <w:t xml:space="preserve">45, konec </w:t>
      </w:r>
      <w:r w:rsidRPr="00C97898">
        <w:rPr>
          <w:rFonts w:ascii="Arial" w:hAnsi="Arial" w:cs="Arial"/>
        </w:rPr>
        <w:t xml:space="preserve">pa ob </w:t>
      </w:r>
      <w:smartTag w:uri="urn:schemas-microsoft-com:office:smarttags" w:element="metricconverter">
        <w:smartTagPr>
          <w:attr w:name="ProductID" w:val="13.55 in"/>
        </w:smartTagPr>
        <w:r w:rsidRPr="00C97898">
          <w:rPr>
            <w:rFonts w:ascii="Arial" w:hAnsi="Arial" w:cs="Arial"/>
          </w:rPr>
          <w:t>13</w:t>
        </w:r>
        <w:r w:rsidR="00DA3C33">
          <w:rPr>
            <w:rFonts w:ascii="Arial" w:hAnsi="Arial" w:cs="Arial"/>
          </w:rPr>
          <w:t>.</w:t>
        </w:r>
        <w:r>
          <w:rPr>
            <w:rFonts w:ascii="Arial" w:hAnsi="Arial" w:cs="Arial"/>
          </w:rPr>
          <w:t>55 in</w:t>
        </w:r>
      </w:smartTag>
      <w:r>
        <w:rPr>
          <w:rFonts w:ascii="Arial" w:hAnsi="Arial" w:cs="Arial"/>
        </w:rPr>
        <w:t xml:space="preserve"> ob petkih ob 13.05</w:t>
      </w:r>
      <w:r w:rsidR="00C21C75">
        <w:rPr>
          <w:rFonts w:ascii="Arial" w:hAnsi="Arial" w:cs="Arial"/>
        </w:rPr>
        <w:t>.</w:t>
      </w:r>
    </w:p>
    <w:p w14:paraId="5D423C65" w14:textId="77777777" w:rsidR="009411B5" w:rsidRDefault="009411B5" w:rsidP="007E20A8">
      <w:pPr>
        <w:spacing w:line="360" w:lineRule="auto"/>
        <w:rPr>
          <w:rFonts w:ascii="Arial" w:hAnsi="Arial" w:cs="Arial"/>
        </w:rPr>
      </w:pPr>
    </w:p>
    <w:p w14:paraId="5113D57E" w14:textId="77777777" w:rsidR="007C6561" w:rsidRDefault="007C6561" w:rsidP="007E20A8">
      <w:pPr>
        <w:spacing w:line="360" w:lineRule="auto"/>
        <w:rPr>
          <w:rFonts w:ascii="Arial" w:hAnsi="Arial" w:cs="Arial"/>
        </w:rPr>
      </w:pPr>
    </w:p>
    <w:p w14:paraId="00F224B5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6476F6BD" w14:textId="20752B12" w:rsidR="009411A8" w:rsidRDefault="009411A8" w:rsidP="009411A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42E49956" w14:textId="5604EFC3" w:rsidR="00E73751" w:rsidRPr="00061328" w:rsidRDefault="00E73751" w:rsidP="00E73751">
      <w:pPr>
        <w:spacing w:line="360" w:lineRule="auto"/>
        <w:jc w:val="center"/>
        <w:rPr>
          <w:noProof/>
        </w:rPr>
      </w:pPr>
    </w:p>
    <w:p w14:paraId="56DB5407" w14:textId="60413A8E" w:rsidR="007C6561" w:rsidRDefault="007C6561" w:rsidP="007E20A8">
      <w:pPr>
        <w:rPr>
          <w:rFonts w:ascii="Arial" w:hAnsi="Arial" w:cs="Arial"/>
          <w:b/>
        </w:rPr>
      </w:pPr>
    </w:p>
    <w:p w14:paraId="41704CD3" w14:textId="77777777" w:rsidR="005971FB" w:rsidRDefault="005971FB" w:rsidP="007E20A8">
      <w:pPr>
        <w:rPr>
          <w:rFonts w:ascii="Arial" w:hAnsi="Arial" w:cs="Arial"/>
          <w:b/>
        </w:rPr>
      </w:pPr>
    </w:p>
    <w:p w14:paraId="006A137A" w14:textId="77777777" w:rsidR="001D2BB0" w:rsidRDefault="001D2BB0" w:rsidP="007E20A8">
      <w:pPr>
        <w:rPr>
          <w:rFonts w:ascii="Arial" w:hAnsi="Arial" w:cs="Arial"/>
          <w:b/>
        </w:rPr>
      </w:pPr>
    </w:p>
    <w:p w14:paraId="5CDF3639" w14:textId="77777777" w:rsidR="001D2BB0" w:rsidRDefault="001D2BB0" w:rsidP="007E20A8">
      <w:pPr>
        <w:rPr>
          <w:rFonts w:ascii="Arial" w:hAnsi="Arial" w:cs="Arial"/>
          <w:b/>
        </w:rPr>
      </w:pPr>
    </w:p>
    <w:p w14:paraId="02DDA630" w14:textId="77DABAA1" w:rsidR="001D2BB0" w:rsidRDefault="00AA1838" w:rsidP="00AA1838">
      <w:pPr>
        <w:jc w:val="center"/>
        <w:rPr>
          <w:rFonts w:ascii="Arial" w:hAnsi="Arial" w:cs="Arial"/>
          <w:b/>
        </w:rPr>
      </w:pPr>
      <w:r>
        <w:rPr>
          <w:noProof/>
        </w:rPr>
        <w:lastRenderedPageBreak/>
        <w:drawing>
          <wp:inline distT="0" distB="0" distL="0" distR="0" wp14:anchorId="1D36B098" wp14:editId="562185AB">
            <wp:extent cx="7780655" cy="5939790"/>
            <wp:effectExtent l="0" t="0" r="0" b="381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8065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37DF0" w14:textId="77777777" w:rsidR="007C6561" w:rsidRDefault="007C6561" w:rsidP="009E74B2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5B7D05" w:rsidRPr="00E40D67" w14:paraId="28F77260" w14:textId="77777777">
        <w:tc>
          <w:tcPr>
            <w:tcW w:w="997" w:type="dxa"/>
            <w:shd w:val="clear" w:color="auto" w:fill="C0C0C0"/>
            <w:vAlign w:val="center"/>
          </w:tcPr>
          <w:p w14:paraId="4D734185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59A56348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38DEA470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50572A03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3AF3A050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2F59F421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5B7D05" w:rsidRPr="00E40D67" w14:paraId="4459CE15" w14:textId="77777777">
        <w:tc>
          <w:tcPr>
            <w:tcW w:w="997" w:type="dxa"/>
            <w:shd w:val="clear" w:color="auto" w:fill="auto"/>
            <w:vAlign w:val="center"/>
          </w:tcPr>
          <w:p w14:paraId="37EBA54B" w14:textId="77777777" w:rsidR="005B7D05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6630EE9C" w14:textId="77777777" w:rsidR="005B7D05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="005B7D05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E3EB1A2" w14:textId="77777777" w:rsidR="005B7D05" w:rsidRPr="00E40D67" w:rsidRDefault="00D10765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Svinjsko - </w:t>
            </w:r>
            <w:r w:rsidR="00B459EE" w:rsidRPr="00E40D67">
              <w:rPr>
                <w:rFonts w:ascii="Arial" w:hAnsi="Arial" w:cs="Arial"/>
                <w:b/>
              </w:rPr>
              <w:t xml:space="preserve">Češnjevec – Veliki Cirnik - Podboršt </w:t>
            </w:r>
            <w:r w:rsidR="00AD68F1">
              <w:rPr>
                <w:rFonts w:ascii="Arial" w:hAnsi="Arial" w:cs="Arial"/>
                <w:b/>
              </w:rPr>
              <w:t>– Požarče -</w:t>
            </w:r>
            <w:r w:rsidR="00B459EE" w:rsidRPr="00E40D67">
              <w:rPr>
                <w:rFonts w:ascii="Arial" w:hAnsi="Arial" w:cs="Arial"/>
                <w:b/>
              </w:rPr>
              <w:t xml:space="preserve"> Hinje -</w:t>
            </w:r>
            <w:r>
              <w:rPr>
                <w:rFonts w:ascii="Arial" w:hAnsi="Arial" w:cs="Arial"/>
                <w:b/>
              </w:rPr>
              <w:t xml:space="preserve"> </w:t>
            </w:r>
            <w:smartTag w:uri="urn:schemas-microsoft-com:office:smarttags" w:element="PersonName">
              <w:smartTagPr>
                <w:attr w:name="ProductID" w:val="OŠ Šentjanž"/>
              </w:smartTagPr>
              <w:r w:rsidR="00B459EE" w:rsidRPr="00E40D67">
                <w:rPr>
                  <w:rFonts w:ascii="Arial" w:hAnsi="Arial" w:cs="Arial"/>
                  <w:b/>
                </w:rPr>
                <w:t>OŠ Šentjanž</w:t>
              </w:r>
            </w:smartTag>
            <w:r w:rsidR="00B459EE" w:rsidRPr="00E40D67">
              <w:rPr>
                <w:rFonts w:ascii="Arial" w:hAnsi="Arial" w:cs="Arial"/>
                <w:b/>
              </w:rPr>
              <w:t xml:space="preserve">   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6318152" w14:textId="77777777" w:rsidR="005B7D05" w:rsidRPr="00290348" w:rsidRDefault="007C321D" w:rsidP="00AD68F1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32,6</w:t>
            </w:r>
            <w:r w:rsidR="005B7D05" w:rsidRPr="00290348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743B0F29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8C19913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561A2712" w14:textId="77777777" w:rsidR="005B7D05" w:rsidRPr="00E40D67" w:rsidRDefault="00463925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24</w:t>
            </w:r>
          </w:p>
        </w:tc>
      </w:tr>
      <w:tr w:rsidR="005B7D05" w:rsidRPr="00E40D67" w14:paraId="7981A47B" w14:textId="77777777">
        <w:tc>
          <w:tcPr>
            <w:tcW w:w="997" w:type="dxa"/>
            <w:shd w:val="clear" w:color="auto" w:fill="auto"/>
            <w:vAlign w:val="center"/>
          </w:tcPr>
          <w:p w14:paraId="4443CEB9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85E79E7" w14:textId="77777777" w:rsidR="005B7D05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="005B7D05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B7785EE" w14:textId="77777777" w:rsidR="005B7D05" w:rsidRPr="00E40D67" w:rsidRDefault="00B459EE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Kij - Osredek pri Krmelju </w:t>
            </w:r>
            <w:r w:rsidR="00EF4161">
              <w:rPr>
                <w:rFonts w:ascii="Arial" w:hAnsi="Arial" w:cs="Arial"/>
                <w:b/>
              </w:rPr>
              <w:t>–</w:t>
            </w:r>
            <w:r w:rsidRPr="00E40D67">
              <w:rPr>
                <w:rFonts w:ascii="Arial" w:hAnsi="Arial" w:cs="Arial"/>
                <w:b/>
              </w:rPr>
              <w:t xml:space="preserve"> Kal</w:t>
            </w:r>
            <w:r w:rsidR="00EF4161">
              <w:rPr>
                <w:rFonts w:ascii="Arial" w:hAnsi="Arial" w:cs="Arial"/>
                <w:b/>
              </w:rPr>
              <w:t xml:space="preserve"> – Kal pri Krmelju 16 </w:t>
            </w:r>
            <w:r w:rsidRPr="00E40D67">
              <w:rPr>
                <w:rFonts w:ascii="Arial" w:hAnsi="Arial" w:cs="Arial"/>
                <w:b/>
              </w:rPr>
              <w:t>-</w:t>
            </w:r>
            <w:r w:rsidR="00E50475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OŠ Šentjanž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1359F4C6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7D100653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ACF9968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393D2357" w14:textId="77777777" w:rsidR="005B7D05" w:rsidRPr="00E40D67" w:rsidRDefault="00463925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24</w:t>
            </w:r>
          </w:p>
        </w:tc>
      </w:tr>
    </w:tbl>
    <w:p w14:paraId="7D9007C1" w14:textId="77777777" w:rsidR="005B7D05" w:rsidRDefault="005B7D05" w:rsidP="005B7D05">
      <w:pPr>
        <w:rPr>
          <w:rFonts w:ascii="Arial" w:hAnsi="Arial" w:cs="Arial"/>
          <w:b/>
        </w:rPr>
      </w:pPr>
    </w:p>
    <w:p w14:paraId="198667BC" w14:textId="77777777" w:rsidR="00E66FE2" w:rsidRDefault="00E66FE2" w:rsidP="003622F9">
      <w:pPr>
        <w:rPr>
          <w:rFonts w:ascii="Arial" w:hAnsi="Arial" w:cs="Arial"/>
          <w:b/>
          <w:color w:val="FF0000"/>
        </w:rPr>
      </w:pPr>
    </w:p>
    <w:p w14:paraId="54464B12" w14:textId="77777777" w:rsidR="00E66FE2" w:rsidRPr="003622F9" w:rsidRDefault="00E66FE2" w:rsidP="003622F9">
      <w:pPr>
        <w:rPr>
          <w:rFonts w:ascii="Arial" w:hAnsi="Arial" w:cs="Arial"/>
          <w:b/>
          <w:color w:val="FF0000"/>
        </w:rPr>
      </w:pPr>
    </w:p>
    <w:p w14:paraId="27BADF16" w14:textId="77777777" w:rsidR="003622F9" w:rsidRDefault="003622F9" w:rsidP="005B7D05">
      <w:pPr>
        <w:rPr>
          <w:rFonts w:ascii="Arial" w:hAnsi="Arial" w:cs="Arial"/>
          <w:b/>
        </w:rPr>
      </w:pPr>
    </w:p>
    <w:p w14:paraId="470D17E6" w14:textId="77777777" w:rsidR="005B7D05" w:rsidRDefault="005B7D05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5C5AA247" w14:textId="77777777" w:rsidR="005B7D05" w:rsidRPr="007E2045" w:rsidRDefault="005B7D05" w:rsidP="009411A8">
      <w:pPr>
        <w:rPr>
          <w:rFonts w:ascii="Arial" w:hAnsi="Arial" w:cs="Arial"/>
          <w:b/>
        </w:rPr>
      </w:pPr>
    </w:p>
    <w:p w14:paraId="1C1061D3" w14:textId="77777777" w:rsidR="005B7D05" w:rsidRDefault="005B7D0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</w:t>
      </w:r>
      <w:r w:rsidR="001F2535">
        <w:rPr>
          <w:rFonts w:ascii="Arial" w:hAnsi="Arial" w:cs="Arial"/>
        </w:rPr>
        <w:t>Šentjanž</w:t>
      </w:r>
      <w:r>
        <w:rPr>
          <w:rFonts w:ascii="Arial" w:hAnsi="Arial" w:cs="Arial"/>
        </w:rPr>
        <w:t xml:space="preserve"> je ob 7.</w:t>
      </w:r>
      <w:r w:rsidR="001F2535">
        <w:rPr>
          <w:rFonts w:ascii="Arial" w:hAnsi="Arial" w:cs="Arial"/>
        </w:rPr>
        <w:t>45</w:t>
      </w:r>
      <w:r>
        <w:rPr>
          <w:rFonts w:ascii="Arial" w:hAnsi="Arial" w:cs="Arial"/>
        </w:rPr>
        <w:t xml:space="preserve">, konec </w:t>
      </w:r>
      <w:r w:rsidRPr="00C97898">
        <w:rPr>
          <w:rFonts w:ascii="Arial" w:hAnsi="Arial" w:cs="Arial"/>
        </w:rPr>
        <w:t>pa ob 13.4</w:t>
      </w:r>
      <w:r>
        <w:rPr>
          <w:rFonts w:ascii="Arial" w:hAnsi="Arial" w:cs="Arial"/>
        </w:rPr>
        <w:t>5</w:t>
      </w:r>
      <w:r w:rsidR="007D03CC">
        <w:rPr>
          <w:rFonts w:ascii="Arial" w:hAnsi="Arial" w:cs="Arial"/>
        </w:rPr>
        <w:t xml:space="preserve">, </w:t>
      </w:r>
      <w:r w:rsidR="007D03CC" w:rsidRPr="00C97898">
        <w:rPr>
          <w:rFonts w:ascii="Arial" w:hAnsi="Arial" w:cs="Arial"/>
        </w:rPr>
        <w:t>razen ob petkih ob 13.05</w:t>
      </w:r>
      <w:r w:rsidR="00C21C75">
        <w:rPr>
          <w:rFonts w:ascii="Arial" w:hAnsi="Arial" w:cs="Arial"/>
        </w:rPr>
        <w:t>.</w:t>
      </w:r>
    </w:p>
    <w:p w14:paraId="3B85A1F0" w14:textId="77777777" w:rsidR="00D10765" w:rsidRDefault="00D10765" w:rsidP="005B7D05">
      <w:pPr>
        <w:spacing w:line="360" w:lineRule="auto"/>
        <w:rPr>
          <w:rFonts w:ascii="Arial" w:hAnsi="Arial" w:cs="Arial"/>
        </w:rPr>
      </w:pPr>
    </w:p>
    <w:p w14:paraId="10A23634" w14:textId="77777777" w:rsidR="005B7D05" w:rsidRDefault="005B7D05" w:rsidP="005B7D05">
      <w:pPr>
        <w:rPr>
          <w:rFonts w:ascii="Arial" w:hAnsi="Arial" w:cs="Arial"/>
        </w:rPr>
      </w:pPr>
    </w:p>
    <w:p w14:paraId="3A061D57" w14:textId="77777777" w:rsidR="005B7D05" w:rsidRDefault="005B7D05" w:rsidP="005B7D05">
      <w:pPr>
        <w:rPr>
          <w:rFonts w:ascii="Arial" w:hAnsi="Arial" w:cs="Arial"/>
        </w:rPr>
      </w:pPr>
    </w:p>
    <w:p w14:paraId="17A07224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1479943" w14:textId="4A021F9D" w:rsidR="00114992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32CF4C13" w14:textId="166EF112" w:rsidR="007C321D" w:rsidRDefault="007C321D" w:rsidP="00FF0562">
      <w:pPr>
        <w:jc w:val="center"/>
        <w:rPr>
          <w:noProof/>
        </w:rPr>
      </w:pPr>
    </w:p>
    <w:p w14:paraId="50D108A3" w14:textId="77777777" w:rsidR="005D67F5" w:rsidRDefault="005D67F5" w:rsidP="00FF0562">
      <w:pPr>
        <w:jc w:val="center"/>
        <w:rPr>
          <w:noProof/>
        </w:rPr>
      </w:pPr>
    </w:p>
    <w:p w14:paraId="3DF48BBA" w14:textId="77777777" w:rsidR="005D67F5" w:rsidRDefault="005D67F5" w:rsidP="00FF0562">
      <w:pPr>
        <w:jc w:val="center"/>
        <w:rPr>
          <w:noProof/>
        </w:rPr>
      </w:pPr>
    </w:p>
    <w:p w14:paraId="66A800B7" w14:textId="77777777" w:rsidR="005D67F5" w:rsidRDefault="005D67F5" w:rsidP="00FF0562">
      <w:pPr>
        <w:jc w:val="center"/>
        <w:rPr>
          <w:noProof/>
        </w:rPr>
      </w:pPr>
    </w:p>
    <w:p w14:paraId="16EF337A" w14:textId="77777777" w:rsidR="005D67F5" w:rsidRDefault="005D67F5" w:rsidP="00FF0562">
      <w:pPr>
        <w:jc w:val="center"/>
        <w:rPr>
          <w:noProof/>
        </w:rPr>
      </w:pPr>
    </w:p>
    <w:p w14:paraId="3A51EDAC" w14:textId="77777777" w:rsidR="005D67F5" w:rsidRDefault="005D67F5" w:rsidP="00FF0562">
      <w:pPr>
        <w:jc w:val="center"/>
        <w:rPr>
          <w:noProof/>
        </w:rPr>
      </w:pPr>
    </w:p>
    <w:p w14:paraId="4D5B74C1" w14:textId="77777777" w:rsidR="005D67F5" w:rsidRDefault="005D67F5" w:rsidP="00FF0562">
      <w:pPr>
        <w:jc w:val="center"/>
        <w:rPr>
          <w:noProof/>
        </w:rPr>
      </w:pPr>
    </w:p>
    <w:p w14:paraId="7BA07534" w14:textId="77777777" w:rsidR="005D67F5" w:rsidRDefault="005D67F5" w:rsidP="00FF0562">
      <w:pPr>
        <w:jc w:val="center"/>
        <w:rPr>
          <w:noProof/>
        </w:rPr>
      </w:pPr>
    </w:p>
    <w:p w14:paraId="59D249D4" w14:textId="77777777" w:rsidR="005D67F5" w:rsidRDefault="005D67F5" w:rsidP="00FF0562">
      <w:pPr>
        <w:jc w:val="center"/>
        <w:rPr>
          <w:noProof/>
        </w:rPr>
      </w:pPr>
    </w:p>
    <w:p w14:paraId="0E326BEB" w14:textId="77777777" w:rsidR="001D2BB0" w:rsidRDefault="001D2BB0" w:rsidP="00FF0562">
      <w:pPr>
        <w:jc w:val="center"/>
        <w:rPr>
          <w:noProof/>
        </w:rPr>
      </w:pPr>
    </w:p>
    <w:p w14:paraId="4B0EC534" w14:textId="77777777" w:rsidR="001D2BB0" w:rsidRDefault="001D2BB0" w:rsidP="00FF0562">
      <w:pPr>
        <w:jc w:val="center"/>
        <w:rPr>
          <w:noProof/>
        </w:rPr>
      </w:pPr>
    </w:p>
    <w:p w14:paraId="534C35A1" w14:textId="2DB24F2F" w:rsidR="001D2BB0" w:rsidRPr="00061328" w:rsidRDefault="001D2BB0" w:rsidP="00FF0562">
      <w:pPr>
        <w:jc w:val="center"/>
        <w:rPr>
          <w:noProof/>
        </w:rPr>
      </w:pPr>
      <w:r w:rsidRPr="00061328">
        <w:rPr>
          <w:noProof/>
        </w:rPr>
        <w:lastRenderedPageBreak/>
        <w:drawing>
          <wp:inline distT="0" distB="0" distL="0" distR="0" wp14:anchorId="2C9494EB" wp14:editId="5B21C2DA">
            <wp:extent cx="6715125" cy="6134100"/>
            <wp:effectExtent l="0" t="0" r="0" b="0"/>
            <wp:docPr id="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15" r="21251" b="6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6393D" w14:textId="02BB34A1" w:rsidR="00114992" w:rsidRPr="00D13F8E" w:rsidRDefault="00114992" w:rsidP="00FF0562">
      <w:pPr>
        <w:jc w:val="center"/>
        <w:rPr>
          <w:rFonts w:ascii="Arial" w:hAnsi="Arial" w:cs="Arial"/>
        </w:rPr>
      </w:pPr>
    </w:p>
    <w:p w14:paraId="64EEB150" w14:textId="77777777" w:rsidR="00114992" w:rsidRDefault="00114992" w:rsidP="00114992">
      <w:pPr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19"/>
        <w:gridCol w:w="6150"/>
        <w:gridCol w:w="1944"/>
        <w:gridCol w:w="1607"/>
        <w:gridCol w:w="1676"/>
      </w:tblGrid>
      <w:tr w:rsidR="00311E38" w:rsidRPr="00E40D67" w14:paraId="3124C5E7" w14:textId="77777777">
        <w:tc>
          <w:tcPr>
            <w:tcW w:w="997" w:type="dxa"/>
            <w:shd w:val="clear" w:color="auto" w:fill="C0C0C0"/>
            <w:vAlign w:val="center"/>
          </w:tcPr>
          <w:p w14:paraId="34152B9F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2B373945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009CE2FD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1DBCAC00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6A1F364B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4A72CCBA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311E38" w:rsidRPr="00E40D67" w14:paraId="1EBE92F6" w14:textId="77777777">
        <w:tc>
          <w:tcPr>
            <w:tcW w:w="997" w:type="dxa"/>
            <w:shd w:val="clear" w:color="auto" w:fill="auto"/>
            <w:vAlign w:val="center"/>
          </w:tcPr>
          <w:p w14:paraId="6AC8E996" w14:textId="77777777" w:rsidR="00311E38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38B601F3" w14:textId="77777777" w:rsidR="00311E38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  <w:r w:rsidR="00311E38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7594D4" w14:textId="5A5CC989" w:rsidR="00311E38" w:rsidRPr="00E40D67" w:rsidRDefault="006D5824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Log – OŠ Boštanj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6EDB62C7" w14:textId="7F4619F3" w:rsidR="00311E38" w:rsidRPr="005067A1" w:rsidRDefault="005D7955" w:rsidP="00093A64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33,9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71695D5B" w14:textId="77777777" w:rsidR="00311E38" w:rsidRPr="005067A1" w:rsidRDefault="00311E38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722F7001" w14:textId="77777777" w:rsidR="00311E38" w:rsidRPr="005067A1" w:rsidRDefault="00311E38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20E8D19F" w14:textId="20AB4F39" w:rsidR="00311E38" w:rsidRPr="005067A1" w:rsidRDefault="006D08E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51</w:t>
            </w:r>
          </w:p>
        </w:tc>
      </w:tr>
      <w:tr w:rsidR="00311E38" w:rsidRPr="00E40D67" w14:paraId="46E25FE6" w14:textId="77777777">
        <w:tc>
          <w:tcPr>
            <w:tcW w:w="997" w:type="dxa"/>
            <w:shd w:val="clear" w:color="auto" w:fill="auto"/>
            <w:vAlign w:val="center"/>
          </w:tcPr>
          <w:p w14:paraId="1018A4D0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1C7770F1" w14:textId="77777777" w:rsidR="00311E38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  <w:r w:rsidR="00311E38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2D349BED" w14:textId="77777777" w:rsidR="00311E38" w:rsidRPr="00E40D67" w:rsidRDefault="007234C1" w:rsidP="00780851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Impoljca(Jerše)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C619FF">
              <w:rPr>
                <w:rFonts w:ascii="Arial" w:hAnsi="Arial" w:cs="Arial"/>
                <w:b/>
              </w:rPr>
              <w:t xml:space="preserve"> </w:t>
            </w:r>
            <w:r w:rsidR="004F7592">
              <w:rPr>
                <w:rFonts w:ascii="Arial" w:hAnsi="Arial" w:cs="Arial"/>
                <w:b/>
              </w:rPr>
              <w:t>Loke</w:t>
            </w:r>
            <w:r w:rsidR="00E50475">
              <w:rPr>
                <w:rFonts w:ascii="Arial" w:hAnsi="Arial" w:cs="Arial"/>
                <w:b/>
              </w:rPr>
              <w:t xml:space="preserve"> – </w:t>
            </w:r>
            <w:r w:rsidR="005948C9" w:rsidRPr="00E40D67">
              <w:rPr>
                <w:rFonts w:ascii="Arial" w:hAnsi="Arial" w:cs="Arial"/>
                <w:b/>
              </w:rPr>
              <w:t>Zavratec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5948C9" w:rsidRPr="00E40D67">
              <w:rPr>
                <w:rFonts w:ascii="Arial" w:hAnsi="Arial" w:cs="Arial"/>
                <w:b/>
              </w:rPr>
              <w:t xml:space="preserve"> Brezovo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5948C9" w:rsidRPr="00E40D67">
              <w:rPr>
                <w:rFonts w:ascii="Arial" w:hAnsi="Arial" w:cs="Arial"/>
                <w:b/>
              </w:rPr>
              <w:t xml:space="preserve"> Zavratec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5948C9" w:rsidRPr="00E40D67">
              <w:rPr>
                <w:rFonts w:ascii="Arial" w:hAnsi="Arial" w:cs="Arial"/>
                <w:b/>
              </w:rPr>
              <w:t xml:space="preserve"> </w:t>
            </w:r>
            <w:r w:rsidR="00B7175E">
              <w:rPr>
                <w:rFonts w:ascii="Arial" w:hAnsi="Arial" w:cs="Arial"/>
                <w:b/>
              </w:rPr>
              <w:t>Rovišče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B7175E">
              <w:rPr>
                <w:rFonts w:ascii="Arial" w:hAnsi="Arial" w:cs="Arial"/>
                <w:b/>
              </w:rPr>
              <w:t xml:space="preserve"> </w:t>
            </w:r>
            <w:r w:rsidR="004F7592">
              <w:rPr>
                <w:rFonts w:ascii="Arial" w:hAnsi="Arial" w:cs="Arial"/>
                <w:b/>
              </w:rPr>
              <w:t>Studenec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4F7592">
              <w:rPr>
                <w:rFonts w:ascii="Arial" w:hAnsi="Arial" w:cs="Arial"/>
                <w:b/>
              </w:rPr>
              <w:t xml:space="preserve"> Novo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4F7592">
              <w:rPr>
                <w:rFonts w:ascii="Arial" w:hAnsi="Arial" w:cs="Arial"/>
                <w:b/>
              </w:rPr>
              <w:t xml:space="preserve"> Impoljca</w:t>
            </w:r>
            <w:r w:rsidR="00E50475">
              <w:rPr>
                <w:rFonts w:ascii="Arial" w:hAnsi="Arial" w:cs="Arial"/>
                <w:b/>
              </w:rPr>
              <w:t xml:space="preserve"> - </w:t>
            </w:r>
            <w:r w:rsidR="005948C9" w:rsidRPr="00E40D67">
              <w:rPr>
                <w:rFonts w:ascii="Arial" w:hAnsi="Arial" w:cs="Arial"/>
                <w:b/>
              </w:rPr>
              <w:t xml:space="preserve">OŠ </w:t>
            </w:r>
            <w:r w:rsidR="008B4171">
              <w:rPr>
                <w:rFonts w:ascii="Arial" w:hAnsi="Arial" w:cs="Arial"/>
                <w:b/>
              </w:rPr>
              <w:t xml:space="preserve">Sava Kladnika </w:t>
            </w:r>
            <w:r w:rsidR="005948C9" w:rsidRPr="00E40D67">
              <w:rPr>
                <w:rFonts w:ascii="Arial" w:hAnsi="Arial" w:cs="Arial"/>
                <w:b/>
              </w:rPr>
              <w:t>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564EACC9" w14:textId="77777777" w:rsidR="00311E38" w:rsidRPr="005067A1" w:rsidRDefault="00311E38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2347851F" w14:textId="77777777" w:rsidR="00311E38" w:rsidRPr="005067A1" w:rsidRDefault="00311E38" w:rsidP="00D15BF5">
            <w:pPr>
              <w:spacing w:before="100" w:beforeAutospacing="1"/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09CAB189" w14:textId="77777777" w:rsidR="00311E38" w:rsidRPr="005067A1" w:rsidRDefault="007240F9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2</w:t>
            </w:r>
            <w:r w:rsidR="00311E38" w:rsidRPr="005067A1">
              <w:rPr>
                <w:rFonts w:ascii="Arial" w:hAnsi="Arial" w:cs="Arial"/>
                <w:b/>
                <w:color w:val="000000"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40097BE2" w14:textId="4126DF03" w:rsidR="00311E38" w:rsidRPr="005067A1" w:rsidRDefault="006D08E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51</w:t>
            </w:r>
          </w:p>
        </w:tc>
      </w:tr>
    </w:tbl>
    <w:p w14:paraId="7585C960" w14:textId="77777777" w:rsidR="00311E38" w:rsidRDefault="00311E38" w:rsidP="00114992">
      <w:pPr>
        <w:rPr>
          <w:rFonts w:ascii="Arial" w:hAnsi="Arial" w:cs="Arial"/>
          <w:b/>
        </w:rPr>
      </w:pPr>
    </w:p>
    <w:p w14:paraId="288B6B60" w14:textId="77777777" w:rsidR="00114992" w:rsidRDefault="00114992" w:rsidP="00114992">
      <w:pPr>
        <w:rPr>
          <w:rFonts w:ascii="Arial" w:hAnsi="Arial" w:cs="Arial"/>
          <w:b/>
        </w:rPr>
      </w:pPr>
    </w:p>
    <w:p w14:paraId="07A31353" w14:textId="77777777" w:rsidR="00114992" w:rsidRDefault="00114992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6291BA4" w14:textId="77777777" w:rsidR="00114992" w:rsidRDefault="00114992" w:rsidP="009411A8">
      <w:pPr>
        <w:rPr>
          <w:rFonts w:ascii="Arial" w:hAnsi="Arial" w:cs="Arial"/>
        </w:rPr>
      </w:pPr>
    </w:p>
    <w:p w14:paraId="421616CE" w14:textId="77777777" w:rsidR="00F61A33" w:rsidRPr="00AB136A" w:rsidRDefault="00F61A33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je ob 7.30, konec </w:t>
      </w:r>
      <w:r w:rsidRPr="00C97898">
        <w:rPr>
          <w:rFonts w:ascii="Arial" w:hAnsi="Arial" w:cs="Arial"/>
        </w:rPr>
        <w:t xml:space="preserve">pa ob </w:t>
      </w:r>
      <w:r w:rsidRPr="00AB136A">
        <w:rPr>
          <w:rFonts w:ascii="Arial" w:hAnsi="Arial" w:cs="Arial"/>
        </w:rPr>
        <w:t>1</w:t>
      </w:r>
      <w:r w:rsidR="00F500AD" w:rsidRPr="00AB136A">
        <w:rPr>
          <w:rFonts w:ascii="Arial" w:hAnsi="Arial" w:cs="Arial"/>
        </w:rPr>
        <w:t>4</w:t>
      </w:r>
      <w:r w:rsidRPr="00AB136A">
        <w:rPr>
          <w:rFonts w:ascii="Arial" w:hAnsi="Arial" w:cs="Arial"/>
        </w:rPr>
        <w:t>.</w:t>
      </w:r>
      <w:r w:rsidR="00F500AD" w:rsidRPr="00AB136A">
        <w:rPr>
          <w:rFonts w:ascii="Arial" w:hAnsi="Arial" w:cs="Arial"/>
        </w:rPr>
        <w:t>3</w:t>
      </w:r>
      <w:r w:rsidRPr="00AB136A">
        <w:rPr>
          <w:rFonts w:ascii="Arial" w:hAnsi="Arial" w:cs="Arial"/>
        </w:rPr>
        <w:t>0</w:t>
      </w:r>
      <w:r w:rsidR="00AB1EA2" w:rsidRPr="00AB136A">
        <w:rPr>
          <w:rFonts w:ascii="Arial" w:hAnsi="Arial" w:cs="Arial"/>
        </w:rPr>
        <w:t>.</w:t>
      </w:r>
    </w:p>
    <w:p w14:paraId="6475A776" w14:textId="77777777" w:rsidR="00F61A33" w:rsidRPr="00AB136A" w:rsidRDefault="00F61A33" w:rsidP="009411A8">
      <w:pPr>
        <w:rPr>
          <w:rFonts w:ascii="Arial" w:hAnsi="Arial" w:cs="Arial"/>
          <w:b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>uri, kon</w:t>
      </w:r>
      <w:r w:rsidR="00355B81">
        <w:rPr>
          <w:rFonts w:ascii="Arial" w:hAnsi="Arial" w:cs="Arial"/>
        </w:rPr>
        <w:t xml:space="preserve">ec pa ob </w:t>
      </w:r>
      <w:r w:rsidR="00AB136A" w:rsidRPr="00AB136A">
        <w:rPr>
          <w:rFonts w:ascii="Arial" w:hAnsi="Arial" w:cs="Arial"/>
        </w:rPr>
        <w:t>15.10</w:t>
      </w:r>
      <w:r w:rsidR="00AB1EA2" w:rsidRPr="00AB136A">
        <w:rPr>
          <w:rFonts w:ascii="Arial" w:hAnsi="Arial" w:cs="Arial"/>
        </w:rPr>
        <w:t>.</w:t>
      </w:r>
    </w:p>
    <w:p w14:paraId="10A656C7" w14:textId="77777777" w:rsidR="000B3BA9" w:rsidRDefault="000B3BA9" w:rsidP="009411A8">
      <w:pPr>
        <w:rPr>
          <w:rFonts w:ascii="Arial" w:hAnsi="Arial" w:cs="Arial"/>
          <w:b/>
        </w:rPr>
      </w:pPr>
    </w:p>
    <w:p w14:paraId="585BBBE6" w14:textId="3FCB626A" w:rsidR="00114992" w:rsidRDefault="00114992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Linijo  št. </w:t>
      </w:r>
      <w:r w:rsidR="00EE700D">
        <w:rPr>
          <w:rFonts w:ascii="Arial" w:hAnsi="Arial" w:cs="Arial"/>
        </w:rPr>
        <w:t>6</w:t>
      </w:r>
      <w:r w:rsidR="00F61A33">
        <w:rPr>
          <w:rFonts w:ascii="Arial" w:hAnsi="Arial" w:cs="Arial"/>
        </w:rPr>
        <w:t xml:space="preserve"> </w:t>
      </w:r>
      <w:r w:rsidRPr="005B348E">
        <w:rPr>
          <w:rFonts w:ascii="Arial" w:hAnsi="Arial" w:cs="Arial"/>
        </w:rPr>
        <w:t xml:space="preserve">je potrebno uskladiti </w:t>
      </w:r>
      <w:r w:rsidR="00EE700D">
        <w:rPr>
          <w:rFonts w:ascii="Arial" w:hAnsi="Arial" w:cs="Arial"/>
        </w:rPr>
        <w:t>z</w:t>
      </w:r>
      <w:r w:rsidRPr="005B348E">
        <w:rPr>
          <w:rFonts w:ascii="Arial" w:hAnsi="Arial" w:cs="Arial"/>
        </w:rPr>
        <w:t xml:space="preserve"> linijo št.</w:t>
      </w:r>
      <w:r>
        <w:rPr>
          <w:rFonts w:ascii="Arial" w:hAnsi="Arial" w:cs="Arial"/>
        </w:rPr>
        <w:t xml:space="preserve"> 1</w:t>
      </w:r>
      <w:r w:rsidR="00EE700D">
        <w:rPr>
          <w:rFonts w:ascii="Arial" w:hAnsi="Arial" w:cs="Arial"/>
        </w:rPr>
        <w:t>,</w:t>
      </w:r>
      <w:r w:rsidRPr="005B348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 w:rsidR="00F61A33">
        <w:rPr>
          <w:rFonts w:ascii="Arial" w:hAnsi="Arial" w:cs="Arial"/>
        </w:rPr>
        <w:t xml:space="preserve">je stopnje na postajališča linje št </w:t>
      </w:r>
      <w:r w:rsidR="00EE700D">
        <w:rPr>
          <w:rFonts w:ascii="Arial" w:hAnsi="Arial" w:cs="Arial"/>
        </w:rPr>
        <w:t>6</w:t>
      </w:r>
      <w:r w:rsidR="00F61A33">
        <w:rPr>
          <w:rFonts w:ascii="Arial" w:hAnsi="Arial" w:cs="Arial"/>
        </w:rPr>
        <w:t xml:space="preserve"> (</w:t>
      </w:r>
      <w:r w:rsidR="005D67F5">
        <w:rPr>
          <w:rFonts w:ascii="Arial" w:hAnsi="Arial" w:cs="Arial"/>
        </w:rPr>
        <w:t xml:space="preserve">OŠ Studenec, </w:t>
      </w:r>
      <w:r w:rsidR="00C619FF">
        <w:rPr>
          <w:rFonts w:ascii="Arial" w:hAnsi="Arial" w:cs="Arial"/>
        </w:rPr>
        <w:t>Loke, Zavratec</w:t>
      </w:r>
      <w:r w:rsidR="005D67F5">
        <w:rPr>
          <w:rFonts w:ascii="Arial" w:hAnsi="Arial" w:cs="Arial"/>
        </w:rPr>
        <w:t xml:space="preserve">, </w:t>
      </w:r>
      <w:r w:rsidR="00EF5316">
        <w:rPr>
          <w:rFonts w:ascii="Arial" w:hAnsi="Arial" w:cs="Arial"/>
        </w:rPr>
        <w:t xml:space="preserve">Rovišče, </w:t>
      </w:r>
      <w:r w:rsidR="00C619FF">
        <w:rPr>
          <w:rFonts w:ascii="Arial" w:hAnsi="Arial" w:cs="Arial"/>
        </w:rPr>
        <w:t xml:space="preserve">Ponikve) </w:t>
      </w:r>
      <w:r w:rsidR="00F61A33">
        <w:rPr>
          <w:rFonts w:ascii="Arial" w:hAnsi="Arial" w:cs="Arial"/>
        </w:rPr>
        <w:t>za OŠ Sevnica</w:t>
      </w:r>
      <w:r>
        <w:rPr>
          <w:rFonts w:ascii="Arial" w:hAnsi="Arial" w:cs="Arial"/>
        </w:rPr>
        <w:t>.</w:t>
      </w:r>
      <w:r w:rsidR="006872FB">
        <w:rPr>
          <w:rFonts w:ascii="Arial" w:hAnsi="Arial" w:cs="Arial"/>
        </w:rPr>
        <w:t xml:space="preserve"> </w:t>
      </w:r>
    </w:p>
    <w:p w14:paraId="52445BD1" w14:textId="77777777" w:rsidR="009411A8" w:rsidRDefault="009411A8" w:rsidP="009411A8">
      <w:pPr>
        <w:rPr>
          <w:rFonts w:ascii="Arial" w:hAnsi="Arial" w:cs="Arial"/>
        </w:rPr>
      </w:pPr>
    </w:p>
    <w:p w14:paraId="23834508" w14:textId="77777777" w:rsidR="009411A8" w:rsidRDefault="009411A8" w:rsidP="009411A8">
      <w:pPr>
        <w:rPr>
          <w:rFonts w:ascii="Arial" w:hAnsi="Arial" w:cs="Arial"/>
        </w:rPr>
      </w:pPr>
    </w:p>
    <w:p w14:paraId="7DFC1127" w14:textId="77777777" w:rsidR="009411A8" w:rsidRDefault="009411A8" w:rsidP="009411A8">
      <w:pPr>
        <w:rPr>
          <w:rFonts w:ascii="Arial" w:hAnsi="Arial" w:cs="Arial"/>
        </w:rPr>
      </w:pPr>
    </w:p>
    <w:p w14:paraId="4A2B0FC9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71096D5B" w14:textId="4E83AE37" w:rsidR="009411A8" w:rsidRPr="005B348E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11B52603" w14:textId="3923023A" w:rsidR="00214312" w:rsidRDefault="00214312" w:rsidP="009411A8">
      <w:pPr>
        <w:jc w:val="center"/>
        <w:rPr>
          <w:noProof/>
        </w:rPr>
      </w:pPr>
    </w:p>
    <w:p w14:paraId="56A0BCB0" w14:textId="77777777" w:rsidR="005D67F5" w:rsidRDefault="005D67F5" w:rsidP="009411A8">
      <w:pPr>
        <w:jc w:val="center"/>
        <w:rPr>
          <w:noProof/>
        </w:rPr>
      </w:pPr>
    </w:p>
    <w:p w14:paraId="3E0DF2E5" w14:textId="77777777" w:rsidR="005D67F5" w:rsidRDefault="005D67F5" w:rsidP="009411A8">
      <w:pPr>
        <w:jc w:val="center"/>
        <w:rPr>
          <w:noProof/>
        </w:rPr>
      </w:pPr>
    </w:p>
    <w:p w14:paraId="0FC2137A" w14:textId="77777777" w:rsidR="005D67F5" w:rsidRDefault="005D67F5" w:rsidP="009411A8">
      <w:pPr>
        <w:jc w:val="center"/>
        <w:rPr>
          <w:noProof/>
        </w:rPr>
      </w:pPr>
    </w:p>
    <w:p w14:paraId="62CBC124" w14:textId="77777777" w:rsidR="005D67F5" w:rsidRDefault="005D67F5" w:rsidP="009411A8">
      <w:pPr>
        <w:jc w:val="center"/>
        <w:rPr>
          <w:noProof/>
        </w:rPr>
      </w:pPr>
    </w:p>
    <w:p w14:paraId="49C9D816" w14:textId="77777777" w:rsidR="001D2BB0" w:rsidRDefault="001D2BB0" w:rsidP="009411A8">
      <w:pPr>
        <w:jc w:val="center"/>
        <w:rPr>
          <w:noProof/>
        </w:rPr>
      </w:pPr>
    </w:p>
    <w:p w14:paraId="4D71843F" w14:textId="77777777" w:rsidR="001D2BB0" w:rsidRDefault="001D2BB0" w:rsidP="009411A8">
      <w:pPr>
        <w:jc w:val="center"/>
        <w:rPr>
          <w:noProof/>
        </w:rPr>
      </w:pPr>
    </w:p>
    <w:p w14:paraId="5A705021" w14:textId="77777777" w:rsidR="001D2BB0" w:rsidRDefault="001D2BB0" w:rsidP="009411A8">
      <w:pPr>
        <w:jc w:val="center"/>
        <w:rPr>
          <w:noProof/>
        </w:rPr>
      </w:pPr>
    </w:p>
    <w:p w14:paraId="327A0063" w14:textId="77777777" w:rsidR="001D2BB0" w:rsidRDefault="001D2BB0" w:rsidP="009411A8">
      <w:pPr>
        <w:jc w:val="center"/>
        <w:rPr>
          <w:noProof/>
        </w:rPr>
      </w:pPr>
    </w:p>
    <w:p w14:paraId="4199FF0E" w14:textId="4BDA90E8" w:rsidR="001D2BB0" w:rsidRDefault="001D2BB0" w:rsidP="009411A8">
      <w:pPr>
        <w:jc w:val="center"/>
        <w:rPr>
          <w:noProof/>
        </w:rPr>
      </w:pPr>
      <w:r w:rsidRPr="00FD56E0">
        <w:rPr>
          <w:noProof/>
        </w:rPr>
        <w:lastRenderedPageBreak/>
        <w:drawing>
          <wp:inline distT="0" distB="0" distL="0" distR="0" wp14:anchorId="1AF5DF70" wp14:editId="65898648">
            <wp:extent cx="6477000" cy="6200775"/>
            <wp:effectExtent l="0" t="0" r="0" b="0"/>
            <wp:docPr id="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52" r="17659" b="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FBFE2" w14:textId="18A54933" w:rsidR="001D2BB0" w:rsidRDefault="001D2BB0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171CC6" w:rsidRPr="00E40D67" w14:paraId="30689C19" w14:textId="77777777">
        <w:tc>
          <w:tcPr>
            <w:tcW w:w="997" w:type="dxa"/>
            <w:shd w:val="clear" w:color="auto" w:fill="C0C0C0"/>
            <w:vAlign w:val="center"/>
          </w:tcPr>
          <w:p w14:paraId="1E08889F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486DF9F4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3E1AD657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269D9323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06225CCA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6F4E7843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171CC6" w:rsidRPr="00E40D67" w14:paraId="1C2BC028" w14:textId="77777777">
        <w:tc>
          <w:tcPr>
            <w:tcW w:w="997" w:type="dxa"/>
            <w:shd w:val="clear" w:color="auto" w:fill="auto"/>
            <w:vAlign w:val="center"/>
          </w:tcPr>
          <w:p w14:paraId="38394B5E" w14:textId="77777777" w:rsidR="00171CC6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090D184A" w14:textId="77777777" w:rsidR="00171CC6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  <w:r w:rsidR="00171CC6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66978C4" w14:textId="77777777" w:rsidR="00171CC6" w:rsidRPr="00E40D67" w:rsidRDefault="00FF5F01" w:rsidP="00DB180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Primož</w:t>
            </w:r>
            <w:r w:rsidR="007824E5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- Konjsko – Radna</w:t>
            </w:r>
            <w:r w:rsidR="008910C9">
              <w:rPr>
                <w:rFonts w:ascii="Arial" w:hAnsi="Arial" w:cs="Arial"/>
                <w:b/>
              </w:rPr>
              <w:t xml:space="preserve"> - Zapuže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 w:rsidR="007824E5">
              <w:rPr>
                <w:rFonts w:ascii="Arial" w:hAnsi="Arial" w:cs="Arial"/>
                <w:b/>
              </w:rPr>
              <w:t xml:space="preserve">– </w:t>
            </w:r>
            <w:r w:rsidRPr="00E40D67">
              <w:rPr>
                <w:rFonts w:ascii="Arial" w:hAnsi="Arial" w:cs="Arial"/>
                <w:b/>
              </w:rPr>
              <w:t>OŠ Boštanj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274AE5A6" w14:textId="689F5508" w:rsidR="00171CC6" w:rsidRPr="00290348" w:rsidRDefault="004B7287" w:rsidP="005948C9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40</w:t>
            </w:r>
            <w:r w:rsidR="00230745">
              <w:rPr>
                <w:rFonts w:ascii="Arial" w:hAnsi="Arial" w:cs="Arial"/>
                <w:b/>
                <w:color w:val="000000"/>
              </w:rPr>
              <w:t>,</w:t>
            </w:r>
            <w:r>
              <w:rPr>
                <w:rFonts w:ascii="Arial" w:hAnsi="Arial" w:cs="Arial"/>
                <w:b/>
                <w:color w:val="000000"/>
              </w:rPr>
              <w:t>9</w:t>
            </w:r>
            <w:r w:rsidR="00A53922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171CC6" w:rsidRPr="00290348">
              <w:rPr>
                <w:rFonts w:ascii="Arial" w:hAnsi="Arial" w:cs="Arial"/>
                <w:b/>
                <w:color w:val="000000"/>
              </w:rPr>
              <w:t>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7F58E11A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0FC08D72" w14:textId="77777777" w:rsidR="00171CC6" w:rsidRPr="00E40D67" w:rsidRDefault="003C357A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171CC6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68FF1093" w14:textId="654F67C6" w:rsidR="00171CC6" w:rsidRPr="00E40D67" w:rsidRDefault="006D08ED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45</w:t>
            </w:r>
          </w:p>
        </w:tc>
      </w:tr>
      <w:tr w:rsidR="00171CC6" w:rsidRPr="00E40D67" w14:paraId="021C9814" w14:textId="77777777">
        <w:tc>
          <w:tcPr>
            <w:tcW w:w="997" w:type="dxa"/>
            <w:shd w:val="clear" w:color="auto" w:fill="auto"/>
            <w:vAlign w:val="center"/>
          </w:tcPr>
          <w:p w14:paraId="55776F75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61FBCCCB" w14:textId="77777777" w:rsidR="00171CC6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  <w:r w:rsidR="00171CC6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3EC7A2A" w14:textId="08937D8A" w:rsidR="008B4171" w:rsidRPr="00E40D67" w:rsidRDefault="007824E5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7824E5">
              <w:rPr>
                <w:rFonts w:ascii="Arial" w:hAnsi="Arial" w:cs="Arial"/>
                <w:b/>
              </w:rPr>
              <w:t xml:space="preserve">Pokojnik </w:t>
            </w:r>
            <w:r w:rsidR="008C3439">
              <w:rPr>
                <w:rFonts w:ascii="Arial" w:hAnsi="Arial" w:cs="Arial"/>
                <w:b/>
              </w:rPr>
              <w:t>-</w:t>
            </w:r>
            <w:r w:rsidRPr="007824E5">
              <w:rPr>
                <w:rFonts w:ascii="Arial" w:hAnsi="Arial" w:cs="Arial"/>
                <w:b/>
              </w:rPr>
              <w:t xml:space="preserve"> Zabukovje - Trnovec - Podvrh </w:t>
            </w:r>
            <w:r w:rsidR="008C3439">
              <w:rPr>
                <w:rFonts w:ascii="Arial" w:hAnsi="Arial" w:cs="Arial"/>
                <w:b/>
              </w:rPr>
              <w:t>-</w:t>
            </w:r>
            <w:r w:rsidR="00191EE1">
              <w:rPr>
                <w:rFonts w:ascii="Arial" w:hAnsi="Arial" w:cs="Arial"/>
                <w:b/>
              </w:rPr>
              <w:t xml:space="preserve"> </w:t>
            </w:r>
            <w:r w:rsidRPr="007824E5">
              <w:rPr>
                <w:rFonts w:ascii="Arial" w:hAnsi="Arial" w:cs="Arial"/>
                <w:b/>
              </w:rPr>
              <w:t xml:space="preserve">Marof </w:t>
            </w:r>
            <w:r w:rsidR="008C3439">
              <w:rPr>
                <w:rFonts w:ascii="Arial" w:hAnsi="Arial" w:cs="Arial"/>
                <w:b/>
              </w:rPr>
              <w:t>-</w:t>
            </w:r>
            <w:r w:rsidRPr="007824E5">
              <w:rPr>
                <w:rFonts w:ascii="Arial" w:hAnsi="Arial" w:cs="Arial"/>
                <w:b/>
              </w:rPr>
              <w:t>Lončarjev  dol</w:t>
            </w:r>
            <w:r w:rsidR="00BA7552">
              <w:rPr>
                <w:rFonts w:ascii="Arial" w:hAnsi="Arial" w:cs="Arial"/>
                <w:b/>
              </w:rPr>
              <w:t xml:space="preserve"> </w:t>
            </w:r>
            <w:r w:rsidR="008C3439">
              <w:rPr>
                <w:rFonts w:ascii="Arial" w:hAnsi="Arial" w:cs="Arial"/>
                <w:b/>
              </w:rPr>
              <w:t>-</w:t>
            </w:r>
            <w:r w:rsidRPr="007824E5">
              <w:rPr>
                <w:rFonts w:ascii="Arial" w:hAnsi="Arial" w:cs="Arial"/>
                <w:b/>
              </w:rPr>
              <w:t xml:space="preserve"> OŠ Sava Kladnika Sevnica 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72175EBE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059A95CA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671161D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0B6A2510" w14:textId="77777777" w:rsidR="00171CC6" w:rsidRPr="00E40D67" w:rsidRDefault="00BA7552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45</w:t>
            </w:r>
          </w:p>
        </w:tc>
      </w:tr>
    </w:tbl>
    <w:p w14:paraId="1E02F2C3" w14:textId="77777777" w:rsidR="00171CC6" w:rsidRDefault="00171CC6" w:rsidP="00171CC6">
      <w:pPr>
        <w:rPr>
          <w:rFonts w:ascii="Arial" w:hAnsi="Arial" w:cs="Arial"/>
          <w:b/>
        </w:rPr>
      </w:pPr>
    </w:p>
    <w:p w14:paraId="7227DEDB" w14:textId="77777777" w:rsidR="00171CC6" w:rsidRDefault="00171CC6" w:rsidP="00171CC6">
      <w:pPr>
        <w:rPr>
          <w:rFonts w:ascii="Arial" w:hAnsi="Arial" w:cs="Arial"/>
          <w:b/>
        </w:rPr>
      </w:pPr>
    </w:p>
    <w:p w14:paraId="7E9D7B5B" w14:textId="77777777" w:rsidR="00171CC6" w:rsidRDefault="00171CC6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7A923F60" w14:textId="77777777" w:rsidR="00171CC6" w:rsidRDefault="00171CC6" w:rsidP="009411A8">
      <w:pPr>
        <w:rPr>
          <w:rFonts w:ascii="Arial" w:hAnsi="Arial" w:cs="Arial"/>
          <w:b/>
        </w:rPr>
      </w:pPr>
    </w:p>
    <w:p w14:paraId="579646AD" w14:textId="77777777" w:rsidR="00E42DE8" w:rsidRPr="00AB136A" w:rsidRDefault="00E42DE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je ob 7.30, konec </w:t>
      </w:r>
      <w:r w:rsidRPr="00C97898">
        <w:rPr>
          <w:rFonts w:ascii="Arial" w:hAnsi="Arial" w:cs="Arial"/>
        </w:rPr>
        <w:t xml:space="preserve">pa ob </w:t>
      </w:r>
      <w:r w:rsidRPr="00AB136A">
        <w:rPr>
          <w:rFonts w:ascii="Arial" w:hAnsi="Arial" w:cs="Arial"/>
        </w:rPr>
        <w:t>14.30.</w:t>
      </w:r>
    </w:p>
    <w:p w14:paraId="3B223DFA" w14:textId="77777777" w:rsidR="00E42DE8" w:rsidRPr="00AB136A" w:rsidRDefault="00E42DE8" w:rsidP="009411A8">
      <w:pPr>
        <w:rPr>
          <w:rFonts w:ascii="Arial" w:hAnsi="Arial" w:cs="Arial"/>
          <w:b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 </w:t>
      </w:r>
      <w:r w:rsidRPr="00AB136A">
        <w:rPr>
          <w:rFonts w:ascii="Arial" w:hAnsi="Arial" w:cs="Arial"/>
        </w:rPr>
        <w:t>je ob 8. uri, konec pa ob 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2BB08593" w14:textId="77777777" w:rsidR="00171CC6" w:rsidRDefault="00171CC6" w:rsidP="00171CC6">
      <w:pPr>
        <w:rPr>
          <w:rFonts w:ascii="Arial" w:hAnsi="Arial" w:cs="Arial"/>
          <w:b/>
        </w:rPr>
      </w:pPr>
    </w:p>
    <w:p w14:paraId="2E012581" w14:textId="77777777" w:rsidR="00E42DE8" w:rsidRDefault="00E42DE8" w:rsidP="00171CC6">
      <w:pPr>
        <w:rPr>
          <w:rFonts w:ascii="Arial" w:hAnsi="Arial" w:cs="Arial"/>
          <w:b/>
        </w:rPr>
      </w:pPr>
    </w:p>
    <w:p w14:paraId="7D089C2D" w14:textId="77777777" w:rsidR="009411A8" w:rsidRDefault="009411A8" w:rsidP="00171CC6">
      <w:pPr>
        <w:rPr>
          <w:rFonts w:ascii="Arial" w:hAnsi="Arial" w:cs="Arial"/>
          <w:b/>
        </w:rPr>
      </w:pPr>
    </w:p>
    <w:p w14:paraId="4E5C7424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5CAD35F0" w14:textId="77777777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3C174145" w14:textId="77777777" w:rsidR="001D2BB0" w:rsidRDefault="001D2BB0" w:rsidP="009411A8">
      <w:pPr>
        <w:rPr>
          <w:rFonts w:ascii="Arial" w:hAnsi="Arial" w:cs="Arial"/>
        </w:rPr>
      </w:pPr>
    </w:p>
    <w:p w14:paraId="3B6E354A" w14:textId="77777777" w:rsidR="001D2BB0" w:rsidRDefault="001D2BB0" w:rsidP="009411A8">
      <w:pPr>
        <w:rPr>
          <w:rFonts w:ascii="Arial" w:hAnsi="Arial" w:cs="Arial"/>
        </w:rPr>
      </w:pPr>
    </w:p>
    <w:p w14:paraId="13962733" w14:textId="77777777" w:rsidR="001D2BB0" w:rsidRDefault="001D2BB0" w:rsidP="009411A8">
      <w:pPr>
        <w:rPr>
          <w:rFonts w:ascii="Arial" w:hAnsi="Arial" w:cs="Arial"/>
        </w:rPr>
      </w:pPr>
    </w:p>
    <w:p w14:paraId="4BF1265F" w14:textId="77777777" w:rsidR="001D2BB0" w:rsidRDefault="001D2BB0" w:rsidP="009411A8">
      <w:pPr>
        <w:rPr>
          <w:rFonts w:ascii="Arial" w:hAnsi="Arial" w:cs="Arial"/>
        </w:rPr>
      </w:pPr>
    </w:p>
    <w:p w14:paraId="7B66A734" w14:textId="77777777" w:rsidR="001D2BB0" w:rsidRDefault="001D2BB0" w:rsidP="009411A8">
      <w:pPr>
        <w:rPr>
          <w:rFonts w:ascii="Arial" w:hAnsi="Arial" w:cs="Arial"/>
        </w:rPr>
      </w:pPr>
    </w:p>
    <w:p w14:paraId="4F1437E9" w14:textId="77777777" w:rsidR="001D2BB0" w:rsidRDefault="001D2BB0" w:rsidP="009411A8">
      <w:pPr>
        <w:rPr>
          <w:rFonts w:ascii="Arial" w:hAnsi="Arial" w:cs="Arial"/>
        </w:rPr>
      </w:pPr>
    </w:p>
    <w:p w14:paraId="2175CDEA" w14:textId="77777777" w:rsidR="001D2BB0" w:rsidRDefault="001D2BB0" w:rsidP="009411A8">
      <w:pPr>
        <w:rPr>
          <w:rFonts w:ascii="Arial" w:hAnsi="Arial" w:cs="Arial"/>
        </w:rPr>
      </w:pPr>
    </w:p>
    <w:p w14:paraId="488A349E" w14:textId="77777777" w:rsidR="001D2BB0" w:rsidRDefault="001D2BB0" w:rsidP="009411A8">
      <w:pPr>
        <w:rPr>
          <w:rFonts w:ascii="Arial" w:hAnsi="Arial" w:cs="Arial"/>
        </w:rPr>
      </w:pPr>
    </w:p>
    <w:p w14:paraId="2BB37BB0" w14:textId="77777777" w:rsidR="001D2BB0" w:rsidRDefault="001D2BB0" w:rsidP="009411A8">
      <w:pPr>
        <w:rPr>
          <w:rFonts w:ascii="Arial" w:hAnsi="Arial" w:cs="Arial"/>
        </w:rPr>
      </w:pPr>
    </w:p>
    <w:p w14:paraId="5FC940EA" w14:textId="77777777" w:rsidR="001D2BB0" w:rsidRDefault="001D2BB0" w:rsidP="009411A8">
      <w:pPr>
        <w:rPr>
          <w:rFonts w:ascii="Arial" w:hAnsi="Arial" w:cs="Arial"/>
        </w:rPr>
      </w:pPr>
    </w:p>
    <w:p w14:paraId="23D37EA4" w14:textId="77777777" w:rsidR="001D2BB0" w:rsidRDefault="001D2BB0" w:rsidP="009411A8">
      <w:pPr>
        <w:rPr>
          <w:rFonts w:ascii="Arial" w:hAnsi="Arial" w:cs="Arial"/>
        </w:rPr>
      </w:pPr>
    </w:p>
    <w:p w14:paraId="4A1D4264" w14:textId="77777777" w:rsidR="001D2BB0" w:rsidRDefault="001D2BB0" w:rsidP="009411A8">
      <w:pPr>
        <w:rPr>
          <w:rFonts w:ascii="Arial" w:hAnsi="Arial" w:cs="Arial"/>
        </w:rPr>
      </w:pPr>
    </w:p>
    <w:p w14:paraId="20394131" w14:textId="77777777" w:rsidR="001D2BB0" w:rsidRDefault="001D2BB0" w:rsidP="009411A8">
      <w:pPr>
        <w:rPr>
          <w:rFonts w:ascii="Arial" w:hAnsi="Arial" w:cs="Arial"/>
        </w:rPr>
      </w:pPr>
    </w:p>
    <w:p w14:paraId="7BA7C0D3" w14:textId="77777777" w:rsidR="001D2BB0" w:rsidRDefault="001D2BB0" w:rsidP="009411A8">
      <w:pPr>
        <w:rPr>
          <w:rFonts w:ascii="Arial" w:hAnsi="Arial" w:cs="Arial"/>
        </w:rPr>
      </w:pPr>
    </w:p>
    <w:p w14:paraId="4BE0646A" w14:textId="63054203" w:rsidR="001D2BB0" w:rsidRDefault="001D2BB0" w:rsidP="00EE4800">
      <w:pPr>
        <w:jc w:val="center"/>
        <w:rPr>
          <w:rFonts w:ascii="Arial" w:hAnsi="Arial" w:cs="Arial"/>
          <w:b/>
        </w:rPr>
        <w:sectPr w:rsidR="001D2BB0" w:rsidSect="004123CB">
          <w:pgSz w:w="16838" w:h="11906" w:orient="landscape"/>
          <w:pgMar w:top="1418" w:right="1418" w:bottom="1134" w:left="1418" w:header="709" w:footer="709" w:gutter="0"/>
          <w:cols w:space="708"/>
          <w:docGrid w:linePitch="360"/>
        </w:sectPr>
      </w:pPr>
      <w:r w:rsidRPr="00944A3F">
        <w:rPr>
          <w:noProof/>
        </w:rPr>
        <w:lastRenderedPageBreak/>
        <w:drawing>
          <wp:inline distT="0" distB="0" distL="0" distR="0" wp14:anchorId="5BC260ED" wp14:editId="4B0D5D42">
            <wp:extent cx="7200900" cy="6219825"/>
            <wp:effectExtent l="0" t="0" r="0" b="0"/>
            <wp:docPr id="1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51" t="7048" r="20209" b="3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79023" w14:textId="0F1937E0" w:rsidR="004B7287" w:rsidRPr="00944A3F" w:rsidRDefault="004B7287" w:rsidP="00A53922">
      <w:pPr>
        <w:jc w:val="center"/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4"/>
        <w:gridCol w:w="1947"/>
        <w:gridCol w:w="1608"/>
        <w:gridCol w:w="1677"/>
      </w:tblGrid>
      <w:tr w:rsidR="00FF5F01" w:rsidRPr="00E40D67" w14:paraId="0103E317" w14:textId="77777777">
        <w:tc>
          <w:tcPr>
            <w:tcW w:w="997" w:type="dxa"/>
            <w:shd w:val="clear" w:color="auto" w:fill="C0C0C0"/>
            <w:vAlign w:val="center"/>
          </w:tcPr>
          <w:p w14:paraId="6C7E0651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39C550CE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61B9C095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2E1DF47D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4E392984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01FA7916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EE700D" w:rsidRPr="00E40D67" w14:paraId="78632216" w14:textId="77777777">
        <w:tc>
          <w:tcPr>
            <w:tcW w:w="997" w:type="dxa"/>
            <w:shd w:val="clear" w:color="auto" w:fill="auto"/>
            <w:vAlign w:val="center"/>
          </w:tcPr>
          <w:p w14:paraId="0D2B8F46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5B243774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77051B7" w14:textId="77777777" w:rsidR="00EE700D" w:rsidRPr="00E40D67" w:rsidRDefault="00EE700D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Dol (križišče za Zabukovje) - Podgorje ob Sev</w:t>
            </w:r>
            <w:r>
              <w:rPr>
                <w:rFonts w:ascii="Arial" w:hAnsi="Arial" w:cs="Arial"/>
                <w:b/>
              </w:rPr>
              <w:t>nični</w:t>
            </w:r>
            <w:r w:rsidRPr="00E40D67">
              <w:rPr>
                <w:rFonts w:ascii="Arial" w:hAnsi="Arial" w:cs="Arial"/>
                <w:b/>
              </w:rPr>
              <w:t xml:space="preserve"> – Orešje nad Sev</w:t>
            </w:r>
            <w:r>
              <w:rPr>
                <w:rFonts w:ascii="Arial" w:hAnsi="Arial" w:cs="Arial"/>
                <w:b/>
              </w:rPr>
              <w:t>nico</w:t>
            </w:r>
            <w:r w:rsidRPr="00E40D67">
              <w:rPr>
                <w:rFonts w:ascii="Arial" w:hAnsi="Arial" w:cs="Arial"/>
                <w:b/>
              </w:rPr>
              <w:t xml:space="preserve"> - OŠ </w:t>
            </w:r>
            <w:r>
              <w:rPr>
                <w:rFonts w:ascii="Arial" w:hAnsi="Arial" w:cs="Arial"/>
                <w:b/>
              </w:rPr>
              <w:t xml:space="preserve">Sava Kladnika </w:t>
            </w:r>
            <w:r w:rsidRPr="00E40D67">
              <w:rPr>
                <w:rFonts w:ascii="Arial" w:hAnsi="Arial" w:cs="Arial"/>
                <w:b/>
              </w:rPr>
              <w:t>Sevnica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AFB86BD" w14:textId="201DFF91" w:rsidR="00EE700D" w:rsidRPr="00290348" w:rsidRDefault="00411683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22,3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2E6CCF69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F5DC550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6B67638E" w14:textId="37C9C8E3" w:rsidR="00EE700D" w:rsidRPr="004E36DE" w:rsidRDefault="006D08ED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60</w:t>
            </w:r>
          </w:p>
        </w:tc>
      </w:tr>
      <w:tr w:rsidR="00EE700D" w:rsidRPr="00E40D67" w14:paraId="58CF727A" w14:textId="77777777">
        <w:tc>
          <w:tcPr>
            <w:tcW w:w="997" w:type="dxa"/>
            <w:shd w:val="clear" w:color="auto" w:fill="auto"/>
            <w:vAlign w:val="center"/>
          </w:tcPr>
          <w:p w14:paraId="0E1FAE97" w14:textId="77777777" w:rsidR="00EE700D" w:rsidRDefault="00EE700D" w:rsidP="00E40D67">
            <w:pPr>
              <w:jc w:val="center"/>
              <w:rPr>
                <w:rFonts w:ascii="Arial" w:hAnsi="Arial" w:cs="Arial"/>
                <w:b/>
              </w:rPr>
            </w:pPr>
          </w:p>
          <w:p w14:paraId="70798F6C" w14:textId="77777777" w:rsidR="00EE700D" w:rsidRDefault="00EE700D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028027C3" w14:textId="77777777" w:rsidR="00EE700D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09820B55" w14:textId="77777777" w:rsidR="00EE700D" w:rsidRPr="00E40D67" w:rsidRDefault="00EE700D" w:rsidP="000C6A61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Odcep za Šetenje – Drožanje – OŠ Sava Kladnika 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5CF964CA" w14:textId="77777777" w:rsidR="00EE700D" w:rsidRDefault="00EE700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69C90F5" w14:textId="77777777" w:rsidR="00EE700D" w:rsidRPr="00E40D67" w:rsidRDefault="00EE700D" w:rsidP="000C6A61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F71F407" w14:textId="77777777" w:rsidR="00EE700D" w:rsidRPr="00E40D67" w:rsidRDefault="00EE700D" w:rsidP="000C6A61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71AB6F08" w14:textId="5F50D007" w:rsidR="00EE700D" w:rsidRPr="004E36DE" w:rsidRDefault="006D08ED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60</w:t>
            </w:r>
          </w:p>
        </w:tc>
      </w:tr>
    </w:tbl>
    <w:p w14:paraId="296793CE" w14:textId="77777777" w:rsidR="00FF5F01" w:rsidRDefault="00FF5F01" w:rsidP="00FF5F01">
      <w:pPr>
        <w:rPr>
          <w:rFonts w:ascii="Arial" w:hAnsi="Arial" w:cs="Arial"/>
          <w:b/>
        </w:rPr>
      </w:pPr>
    </w:p>
    <w:p w14:paraId="059E0561" w14:textId="77777777" w:rsidR="005301C7" w:rsidRDefault="005301C7" w:rsidP="00FF5F01">
      <w:pPr>
        <w:rPr>
          <w:rFonts w:ascii="Arial" w:hAnsi="Arial" w:cs="Arial"/>
          <w:b/>
        </w:rPr>
      </w:pPr>
    </w:p>
    <w:p w14:paraId="1A410EEA" w14:textId="77777777" w:rsidR="005301C7" w:rsidRDefault="005301C7" w:rsidP="00FF5F01">
      <w:pPr>
        <w:rPr>
          <w:rFonts w:ascii="Arial" w:hAnsi="Arial" w:cs="Arial"/>
          <w:b/>
        </w:rPr>
      </w:pPr>
    </w:p>
    <w:p w14:paraId="4CE5F515" w14:textId="77777777" w:rsidR="00FF5F01" w:rsidRDefault="00FF5F01" w:rsidP="00FF5F01">
      <w:pPr>
        <w:rPr>
          <w:rFonts w:ascii="Arial" w:hAnsi="Arial" w:cs="Arial"/>
          <w:b/>
        </w:rPr>
      </w:pPr>
    </w:p>
    <w:p w14:paraId="2CF80ACF" w14:textId="77777777" w:rsidR="00FF5F01" w:rsidRDefault="00FF5F01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42C37B6B" w14:textId="77777777" w:rsidR="00FF5F01" w:rsidRDefault="00FF5F01" w:rsidP="009411A8">
      <w:pPr>
        <w:rPr>
          <w:rFonts w:ascii="Arial" w:hAnsi="Arial" w:cs="Arial"/>
        </w:rPr>
      </w:pPr>
    </w:p>
    <w:p w14:paraId="60629801" w14:textId="77777777" w:rsidR="00E42DE8" w:rsidRPr="00AB136A" w:rsidRDefault="00E42DE8" w:rsidP="009411A8">
      <w:pPr>
        <w:rPr>
          <w:rFonts w:ascii="Arial" w:hAnsi="Arial" w:cs="Arial"/>
          <w:b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>uri, kon</w:t>
      </w:r>
      <w:r>
        <w:rPr>
          <w:rFonts w:ascii="Arial" w:hAnsi="Arial" w:cs="Arial"/>
        </w:rPr>
        <w:t xml:space="preserve">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416E39ED" w14:textId="77777777" w:rsidR="00E42DE8" w:rsidRDefault="00E42DE8" w:rsidP="00FF5F01">
      <w:pPr>
        <w:spacing w:line="360" w:lineRule="auto"/>
        <w:rPr>
          <w:rFonts w:ascii="Arial" w:hAnsi="Arial" w:cs="Arial"/>
        </w:rPr>
      </w:pPr>
    </w:p>
    <w:p w14:paraId="3CB11197" w14:textId="77777777" w:rsidR="007B790D" w:rsidRDefault="007B790D" w:rsidP="0000701B">
      <w:pPr>
        <w:rPr>
          <w:rFonts w:ascii="Arial" w:hAnsi="Arial" w:cs="Arial"/>
          <w:b/>
        </w:rPr>
      </w:pPr>
    </w:p>
    <w:p w14:paraId="6FFC952F" w14:textId="77777777" w:rsidR="009411A8" w:rsidRDefault="009411A8" w:rsidP="0000701B">
      <w:pPr>
        <w:rPr>
          <w:rFonts w:ascii="Arial" w:hAnsi="Arial" w:cs="Arial"/>
          <w:b/>
        </w:rPr>
      </w:pPr>
    </w:p>
    <w:p w14:paraId="47F42947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7CE076B6" w14:textId="4141ACA9" w:rsidR="009411A8" w:rsidRDefault="009411A8" w:rsidP="009411A8">
      <w:pPr>
        <w:rPr>
          <w:rFonts w:ascii="Arial" w:hAnsi="Arial" w:cs="Arial"/>
          <w:b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4A370FDD" w14:textId="558146D1" w:rsidR="00FF5F01" w:rsidRDefault="00FF5F01" w:rsidP="00411683">
      <w:pPr>
        <w:jc w:val="center"/>
        <w:rPr>
          <w:rFonts w:ascii="Arial" w:hAnsi="Arial" w:cs="Arial"/>
          <w:b/>
        </w:rPr>
      </w:pPr>
    </w:p>
    <w:p w14:paraId="3D6872EB" w14:textId="77777777" w:rsidR="00FF5F01" w:rsidRDefault="00FF5F01" w:rsidP="00FF5F01">
      <w:pPr>
        <w:rPr>
          <w:rFonts w:ascii="Arial" w:hAnsi="Arial" w:cs="Arial"/>
        </w:rPr>
      </w:pPr>
    </w:p>
    <w:p w14:paraId="59AD2C23" w14:textId="77777777" w:rsidR="005D67F5" w:rsidRDefault="005D67F5" w:rsidP="00FF5F01">
      <w:pPr>
        <w:rPr>
          <w:rFonts w:ascii="Arial" w:hAnsi="Arial" w:cs="Arial"/>
        </w:rPr>
      </w:pPr>
    </w:p>
    <w:p w14:paraId="3AD46DED" w14:textId="77777777" w:rsidR="005D67F5" w:rsidRDefault="005D67F5" w:rsidP="00FF5F01">
      <w:pPr>
        <w:rPr>
          <w:rFonts w:ascii="Arial" w:hAnsi="Arial" w:cs="Arial"/>
        </w:rPr>
      </w:pPr>
    </w:p>
    <w:p w14:paraId="7FF03C95" w14:textId="77777777" w:rsidR="005D67F5" w:rsidRDefault="005D67F5" w:rsidP="00FF5F01">
      <w:pPr>
        <w:rPr>
          <w:rFonts w:ascii="Arial" w:hAnsi="Arial" w:cs="Arial"/>
        </w:rPr>
      </w:pPr>
    </w:p>
    <w:p w14:paraId="4986033A" w14:textId="77777777" w:rsidR="005D67F5" w:rsidRDefault="005D67F5" w:rsidP="00FF5F01">
      <w:pPr>
        <w:rPr>
          <w:rFonts w:ascii="Arial" w:hAnsi="Arial" w:cs="Arial"/>
        </w:rPr>
      </w:pPr>
    </w:p>
    <w:p w14:paraId="0AE2E559" w14:textId="77777777" w:rsidR="005D67F5" w:rsidRDefault="005D67F5" w:rsidP="00FF5F01">
      <w:pPr>
        <w:rPr>
          <w:rFonts w:ascii="Arial" w:hAnsi="Arial" w:cs="Arial"/>
        </w:rPr>
      </w:pPr>
    </w:p>
    <w:p w14:paraId="3B0E4A4B" w14:textId="77777777" w:rsidR="005D67F5" w:rsidRDefault="005D67F5" w:rsidP="00FF5F01">
      <w:pPr>
        <w:rPr>
          <w:rFonts w:ascii="Arial" w:hAnsi="Arial" w:cs="Arial"/>
        </w:rPr>
      </w:pPr>
    </w:p>
    <w:p w14:paraId="280EA76A" w14:textId="77777777" w:rsidR="005D67F5" w:rsidRDefault="005D67F5" w:rsidP="00FF5F01">
      <w:pPr>
        <w:rPr>
          <w:rFonts w:ascii="Arial" w:hAnsi="Arial" w:cs="Arial"/>
        </w:rPr>
      </w:pPr>
    </w:p>
    <w:p w14:paraId="6B0D6ED8" w14:textId="77777777" w:rsidR="001810C1" w:rsidRDefault="001810C1">
      <w:pPr>
        <w:rPr>
          <w:rFonts w:ascii="Arial" w:hAnsi="Arial" w:cs="Arial"/>
        </w:rPr>
      </w:pPr>
    </w:p>
    <w:p w14:paraId="62ED27BD" w14:textId="77777777" w:rsidR="001D2BB0" w:rsidRDefault="001D2BB0">
      <w:pPr>
        <w:rPr>
          <w:rFonts w:ascii="Arial" w:hAnsi="Arial" w:cs="Arial"/>
        </w:rPr>
      </w:pPr>
    </w:p>
    <w:p w14:paraId="166B6FD5" w14:textId="6B479419" w:rsidR="001D2BB0" w:rsidRDefault="001D2BB0" w:rsidP="00624D03">
      <w:pPr>
        <w:jc w:val="center"/>
        <w:rPr>
          <w:rFonts w:ascii="Arial" w:hAnsi="Arial" w:cs="Arial"/>
        </w:rPr>
      </w:pPr>
      <w:r w:rsidRPr="00127C09">
        <w:rPr>
          <w:noProof/>
        </w:rPr>
        <w:lastRenderedPageBreak/>
        <w:drawing>
          <wp:inline distT="0" distB="0" distL="0" distR="0" wp14:anchorId="3409707A" wp14:editId="692CD9A6">
            <wp:extent cx="6105525" cy="6200775"/>
            <wp:effectExtent l="0" t="0" r="0" b="0"/>
            <wp:docPr id="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83" t="-2475" r="8574" b="1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3F079" w14:textId="77777777" w:rsidR="001D2BB0" w:rsidRDefault="001D2BB0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1810C1" w:rsidRPr="00E40D67" w14:paraId="79FD98CC" w14:textId="77777777" w:rsidTr="003B1378">
        <w:tc>
          <w:tcPr>
            <w:tcW w:w="996" w:type="dxa"/>
            <w:shd w:val="clear" w:color="auto" w:fill="C0C0C0"/>
            <w:vAlign w:val="center"/>
          </w:tcPr>
          <w:p w14:paraId="7D624DA0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3F48E863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3" w:type="dxa"/>
            <w:shd w:val="clear" w:color="auto" w:fill="C0C0C0"/>
            <w:vAlign w:val="center"/>
          </w:tcPr>
          <w:p w14:paraId="6B080224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2D4719AA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1BB04888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54DB3E9B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1810C1" w:rsidRPr="00E40D67" w14:paraId="1E92EE2B" w14:textId="77777777" w:rsidTr="003B1378">
        <w:tc>
          <w:tcPr>
            <w:tcW w:w="996" w:type="dxa"/>
            <w:shd w:val="clear" w:color="auto" w:fill="auto"/>
            <w:vAlign w:val="center"/>
          </w:tcPr>
          <w:p w14:paraId="10DBB7CF" w14:textId="77777777" w:rsidR="001810C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582730AD" w14:textId="77777777" w:rsidR="001810C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  <w:r w:rsidR="001810C1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72834AB1" w14:textId="38DC2209" w:rsidR="001810C1" w:rsidRPr="00E40D67" w:rsidRDefault="001B5B6F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Vrh </w:t>
            </w:r>
            <w:r w:rsidR="006C2912">
              <w:rPr>
                <w:rFonts w:ascii="Arial" w:hAnsi="Arial" w:cs="Arial"/>
                <w:b/>
              </w:rPr>
              <w:t xml:space="preserve">33 – Okič </w:t>
            </w:r>
            <w:r>
              <w:rPr>
                <w:rFonts w:ascii="Arial" w:hAnsi="Arial" w:cs="Arial"/>
                <w:b/>
              </w:rPr>
              <w:t>– OŠ Boštanj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31D54D15" w14:textId="3F5A77A2" w:rsidR="001810C1" w:rsidRPr="00E40D67" w:rsidRDefault="006C2912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5EFADDF1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5921530C" w14:textId="77777777" w:rsidR="001810C1" w:rsidRPr="00E40D67" w:rsidRDefault="003C357A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1810C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6E7BCDCC" w14:textId="4567DAB5" w:rsidR="001810C1" w:rsidRPr="00E40D67" w:rsidRDefault="003B1378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  <w:tr w:rsidR="001810C1" w:rsidRPr="00E40D67" w14:paraId="69D68C3A" w14:textId="77777777" w:rsidTr="003B1378">
        <w:tc>
          <w:tcPr>
            <w:tcW w:w="996" w:type="dxa"/>
            <w:shd w:val="clear" w:color="auto" w:fill="auto"/>
            <w:vAlign w:val="center"/>
          </w:tcPr>
          <w:p w14:paraId="05C7A032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565956F5" w14:textId="77777777" w:rsidR="001810C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  <w:r w:rsidR="001810C1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3C69E912" w14:textId="60DFD14E" w:rsidR="008B4171" w:rsidRPr="00E40D67" w:rsidRDefault="005757AE" w:rsidP="000C6A6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Orehovo – Ledina – Zajčja Gora – OŠ Sava Kladnika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461F18E0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320A3233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C34ACC9" w14:textId="77777777" w:rsidR="001810C1" w:rsidRPr="00E40D67" w:rsidRDefault="00112D1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</w:t>
            </w:r>
            <w:r w:rsidR="001810C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1BD58831" w14:textId="27A75DAE" w:rsidR="001810C1" w:rsidRPr="00E40D67" w:rsidRDefault="003B1378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</w:tbl>
    <w:p w14:paraId="66CE7166" w14:textId="77777777" w:rsidR="001810C1" w:rsidRDefault="001810C1" w:rsidP="001810C1">
      <w:pPr>
        <w:rPr>
          <w:rFonts w:ascii="Arial" w:hAnsi="Arial" w:cs="Arial"/>
          <w:b/>
        </w:rPr>
      </w:pPr>
    </w:p>
    <w:p w14:paraId="223A57EA" w14:textId="77777777" w:rsidR="009521C5" w:rsidRDefault="009521C5" w:rsidP="009411A8">
      <w:pPr>
        <w:ind w:left="720"/>
        <w:rPr>
          <w:rFonts w:ascii="Arial" w:hAnsi="Arial" w:cs="Arial"/>
          <w:b/>
        </w:rPr>
      </w:pPr>
    </w:p>
    <w:p w14:paraId="13364783" w14:textId="77777777" w:rsidR="001810C1" w:rsidRDefault="001810C1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2462228A" w14:textId="77777777" w:rsidR="001810C1" w:rsidRDefault="001810C1" w:rsidP="009411A8">
      <w:pPr>
        <w:rPr>
          <w:rFonts w:ascii="Arial" w:hAnsi="Arial" w:cs="Arial"/>
        </w:rPr>
      </w:pPr>
    </w:p>
    <w:p w14:paraId="63D3D994" w14:textId="77777777" w:rsidR="00E42DE8" w:rsidRPr="00AB136A" w:rsidRDefault="00E42DE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je ob 7.30, konec </w:t>
      </w:r>
      <w:r w:rsidRPr="00C97898">
        <w:rPr>
          <w:rFonts w:ascii="Arial" w:hAnsi="Arial" w:cs="Arial"/>
        </w:rPr>
        <w:t xml:space="preserve">pa ob </w:t>
      </w:r>
      <w:r w:rsidRPr="00AB136A">
        <w:rPr>
          <w:rFonts w:ascii="Arial" w:hAnsi="Arial" w:cs="Arial"/>
        </w:rPr>
        <w:t>14.30.</w:t>
      </w:r>
    </w:p>
    <w:p w14:paraId="514EED9D" w14:textId="77777777" w:rsidR="00E42DE8" w:rsidRPr="00AB136A" w:rsidRDefault="00E42DE8" w:rsidP="009411A8">
      <w:pPr>
        <w:rPr>
          <w:rFonts w:ascii="Arial" w:hAnsi="Arial" w:cs="Arial"/>
          <w:b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 </w:t>
      </w:r>
      <w:r w:rsidRPr="00AB136A">
        <w:rPr>
          <w:rFonts w:ascii="Arial" w:hAnsi="Arial" w:cs="Arial"/>
        </w:rPr>
        <w:t>je ob 8. uri, konec pa ob 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5BFE7A9F" w14:textId="77777777" w:rsidR="001810C1" w:rsidRPr="00AB136A" w:rsidRDefault="001810C1" w:rsidP="001810C1">
      <w:pPr>
        <w:rPr>
          <w:rFonts w:ascii="Arial" w:hAnsi="Arial" w:cs="Arial"/>
          <w:b/>
        </w:rPr>
      </w:pPr>
    </w:p>
    <w:p w14:paraId="4CB316C1" w14:textId="77777777" w:rsidR="001810C1" w:rsidRDefault="001810C1" w:rsidP="001810C1">
      <w:pPr>
        <w:rPr>
          <w:rFonts w:ascii="Arial" w:hAnsi="Arial" w:cs="Arial"/>
          <w:b/>
        </w:rPr>
      </w:pPr>
    </w:p>
    <w:p w14:paraId="0D7CC0A9" w14:textId="77777777" w:rsidR="009411A8" w:rsidRDefault="009411A8" w:rsidP="001810C1">
      <w:pPr>
        <w:rPr>
          <w:rFonts w:ascii="Arial" w:hAnsi="Arial" w:cs="Arial"/>
        </w:rPr>
      </w:pPr>
    </w:p>
    <w:p w14:paraId="05F7BF02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C675844" w14:textId="0F89AAF6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73B1E671" w14:textId="77777777" w:rsidR="001810C1" w:rsidRDefault="001810C1" w:rsidP="001810C1">
      <w:pPr>
        <w:rPr>
          <w:rFonts w:ascii="Arial" w:hAnsi="Arial" w:cs="Arial"/>
        </w:rPr>
      </w:pPr>
    </w:p>
    <w:p w14:paraId="0AE270AB" w14:textId="77777777" w:rsidR="001810C1" w:rsidRDefault="001810C1" w:rsidP="001810C1">
      <w:pPr>
        <w:rPr>
          <w:rFonts w:ascii="Arial" w:hAnsi="Arial" w:cs="Arial"/>
        </w:rPr>
      </w:pPr>
    </w:p>
    <w:p w14:paraId="2C090E17" w14:textId="679E1375" w:rsidR="001810C1" w:rsidRPr="001810C1" w:rsidRDefault="001810C1" w:rsidP="001810C1">
      <w:pPr>
        <w:rPr>
          <w:rFonts w:ascii="Arial" w:hAnsi="Arial" w:cs="Arial"/>
        </w:rPr>
      </w:pPr>
    </w:p>
    <w:p w14:paraId="726E4425" w14:textId="77777777" w:rsidR="001810C1" w:rsidRDefault="001810C1">
      <w:pPr>
        <w:rPr>
          <w:rFonts w:ascii="Arial" w:hAnsi="Arial" w:cs="Arial"/>
        </w:rPr>
      </w:pPr>
    </w:p>
    <w:p w14:paraId="120095CE" w14:textId="77777777" w:rsidR="001D2BB0" w:rsidRDefault="001D2BB0">
      <w:pPr>
        <w:rPr>
          <w:rFonts w:ascii="Arial" w:hAnsi="Arial" w:cs="Arial"/>
        </w:rPr>
      </w:pPr>
    </w:p>
    <w:p w14:paraId="2C345F91" w14:textId="77777777" w:rsidR="001D2BB0" w:rsidRDefault="001D2BB0">
      <w:pPr>
        <w:rPr>
          <w:rFonts w:ascii="Arial" w:hAnsi="Arial" w:cs="Arial"/>
        </w:rPr>
      </w:pPr>
    </w:p>
    <w:p w14:paraId="540A6CC0" w14:textId="77777777" w:rsidR="001D2BB0" w:rsidRDefault="001D2BB0">
      <w:pPr>
        <w:rPr>
          <w:rFonts w:ascii="Arial" w:hAnsi="Arial" w:cs="Arial"/>
        </w:rPr>
      </w:pPr>
    </w:p>
    <w:p w14:paraId="6C47D92D" w14:textId="77777777" w:rsidR="001D2BB0" w:rsidRDefault="001D2BB0">
      <w:pPr>
        <w:rPr>
          <w:rFonts w:ascii="Arial" w:hAnsi="Arial" w:cs="Arial"/>
        </w:rPr>
      </w:pPr>
    </w:p>
    <w:p w14:paraId="53183CE3" w14:textId="77777777" w:rsidR="001D2BB0" w:rsidRDefault="001D2BB0">
      <w:pPr>
        <w:rPr>
          <w:rFonts w:ascii="Arial" w:hAnsi="Arial" w:cs="Arial"/>
        </w:rPr>
      </w:pPr>
    </w:p>
    <w:p w14:paraId="5766187F" w14:textId="77777777" w:rsidR="001D2BB0" w:rsidRDefault="001D2BB0">
      <w:pPr>
        <w:rPr>
          <w:rFonts w:ascii="Arial" w:hAnsi="Arial" w:cs="Arial"/>
        </w:rPr>
      </w:pPr>
    </w:p>
    <w:p w14:paraId="1A83612C" w14:textId="77777777" w:rsidR="001D2BB0" w:rsidRDefault="001D2BB0">
      <w:pPr>
        <w:rPr>
          <w:rFonts w:ascii="Arial" w:hAnsi="Arial" w:cs="Arial"/>
        </w:rPr>
      </w:pPr>
    </w:p>
    <w:p w14:paraId="7FB040E3" w14:textId="77777777" w:rsidR="001D2BB0" w:rsidRDefault="001D2BB0">
      <w:pPr>
        <w:rPr>
          <w:rFonts w:ascii="Arial" w:hAnsi="Arial" w:cs="Arial"/>
        </w:rPr>
      </w:pPr>
    </w:p>
    <w:p w14:paraId="18245279" w14:textId="77777777" w:rsidR="001D2BB0" w:rsidRDefault="001D2BB0">
      <w:pPr>
        <w:rPr>
          <w:rFonts w:ascii="Arial" w:hAnsi="Arial" w:cs="Arial"/>
        </w:rPr>
      </w:pPr>
    </w:p>
    <w:p w14:paraId="7C50933E" w14:textId="77777777" w:rsidR="001D2BB0" w:rsidRDefault="001D2BB0">
      <w:pPr>
        <w:rPr>
          <w:rFonts w:ascii="Arial" w:hAnsi="Arial" w:cs="Arial"/>
        </w:rPr>
      </w:pPr>
    </w:p>
    <w:p w14:paraId="054D26CD" w14:textId="7EF3052D" w:rsidR="001D2BB0" w:rsidRDefault="00624D03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C1A9492" wp14:editId="66896D2D">
            <wp:extent cx="8891270" cy="5371465"/>
            <wp:effectExtent l="0" t="0" r="5080" b="635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37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57AD5" w14:textId="77777777" w:rsidR="001D2BB0" w:rsidRDefault="001D2BB0">
      <w:pPr>
        <w:rPr>
          <w:rFonts w:ascii="Arial" w:hAnsi="Arial" w:cs="Arial"/>
        </w:rPr>
      </w:pPr>
    </w:p>
    <w:p w14:paraId="78B51E71" w14:textId="77777777" w:rsidR="001D2BB0" w:rsidRDefault="001D2BB0">
      <w:pPr>
        <w:rPr>
          <w:rFonts w:ascii="Arial" w:hAnsi="Arial" w:cs="Arial"/>
        </w:rPr>
      </w:pPr>
    </w:p>
    <w:p w14:paraId="4CFC38E1" w14:textId="77777777" w:rsidR="00F509F6" w:rsidRDefault="00F509F6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1"/>
        <w:gridCol w:w="6141"/>
        <w:gridCol w:w="1948"/>
        <w:gridCol w:w="1608"/>
        <w:gridCol w:w="1677"/>
      </w:tblGrid>
      <w:tr w:rsidR="00F509F6" w:rsidRPr="00E40D67" w14:paraId="1301E92A" w14:textId="77777777" w:rsidTr="009A2AFD">
        <w:tc>
          <w:tcPr>
            <w:tcW w:w="997" w:type="dxa"/>
            <w:shd w:val="clear" w:color="auto" w:fill="C0C0C0"/>
            <w:vAlign w:val="center"/>
          </w:tcPr>
          <w:p w14:paraId="031EE696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21" w:type="dxa"/>
            <w:shd w:val="clear" w:color="auto" w:fill="C0C0C0"/>
            <w:vAlign w:val="center"/>
          </w:tcPr>
          <w:p w14:paraId="5380A99C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1" w:type="dxa"/>
            <w:shd w:val="clear" w:color="auto" w:fill="C0C0C0"/>
            <w:vAlign w:val="center"/>
          </w:tcPr>
          <w:p w14:paraId="09F7AA75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7D52FA61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735C5E0F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39916B59" w14:textId="77777777" w:rsidR="00355B81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 xml:space="preserve">kapaciteta </w:t>
            </w:r>
          </w:p>
          <w:p w14:paraId="1ACFFF97" w14:textId="77777777" w:rsidR="00F509F6" w:rsidRPr="00E40D67" w:rsidRDefault="00355B8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V</w:t>
            </w:r>
            <w:r w:rsidR="00F509F6" w:rsidRPr="00E40D67">
              <w:rPr>
                <w:rFonts w:ascii="Arial" w:hAnsi="Arial" w:cs="Arial"/>
                <w:sz w:val="22"/>
                <w:szCs w:val="22"/>
              </w:rPr>
              <w:t>ozila</w:t>
            </w:r>
          </w:p>
          <w:p w14:paraId="388CF78F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55B81" w:rsidRPr="00E40D67" w14:paraId="0409A55A" w14:textId="77777777" w:rsidTr="009A2AFD">
        <w:tc>
          <w:tcPr>
            <w:tcW w:w="997" w:type="dxa"/>
            <w:shd w:val="clear" w:color="auto" w:fill="auto"/>
            <w:vAlign w:val="center"/>
          </w:tcPr>
          <w:p w14:paraId="4B5ABD49" w14:textId="77777777" w:rsidR="00355B8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</w:p>
        </w:tc>
        <w:tc>
          <w:tcPr>
            <w:tcW w:w="1621" w:type="dxa"/>
            <w:shd w:val="clear" w:color="auto" w:fill="auto"/>
            <w:vAlign w:val="center"/>
          </w:tcPr>
          <w:p w14:paraId="731C68DE" w14:textId="77777777" w:rsidR="00355B8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  <w:r w:rsidR="00355B81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1" w:type="dxa"/>
            <w:shd w:val="clear" w:color="auto" w:fill="auto"/>
            <w:vAlign w:val="center"/>
          </w:tcPr>
          <w:p w14:paraId="23EFF434" w14:textId="77777777" w:rsidR="008B4171" w:rsidRPr="00E40D67" w:rsidRDefault="000C6A61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Gornje Brezovo – Dolnje Brezovo – OŠ Blanca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47782391" w14:textId="77A8EA5B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 </w:t>
            </w:r>
            <w:r w:rsidR="00F95E90">
              <w:rPr>
                <w:rFonts w:ascii="Arial" w:hAnsi="Arial" w:cs="Arial"/>
                <w:b/>
              </w:rPr>
              <w:t>4</w:t>
            </w:r>
            <w:r w:rsidR="00490014">
              <w:rPr>
                <w:rFonts w:ascii="Arial" w:hAnsi="Arial" w:cs="Arial"/>
                <w:b/>
              </w:rPr>
              <w:t>7</w:t>
            </w:r>
            <w:r w:rsidR="00F95E90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66F93FC0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030F8CEF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  <w:highlight w:val="red"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069E5AAF" w14:textId="6D2FC9DA" w:rsidR="00355B81" w:rsidRPr="00E40D67" w:rsidRDefault="00226C4B" w:rsidP="009C480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38</w:t>
            </w:r>
          </w:p>
        </w:tc>
      </w:tr>
      <w:tr w:rsidR="00355B81" w:rsidRPr="00E40D67" w14:paraId="57FAD275" w14:textId="77777777" w:rsidTr="009A2AFD">
        <w:tc>
          <w:tcPr>
            <w:tcW w:w="997" w:type="dxa"/>
            <w:shd w:val="clear" w:color="auto" w:fill="auto"/>
            <w:vAlign w:val="center"/>
          </w:tcPr>
          <w:p w14:paraId="01191387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1" w:type="dxa"/>
            <w:shd w:val="clear" w:color="auto" w:fill="auto"/>
            <w:vAlign w:val="center"/>
          </w:tcPr>
          <w:p w14:paraId="3A0EE236" w14:textId="77777777" w:rsidR="00355B8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  <w:r w:rsidR="00355B81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141" w:type="dxa"/>
            <w:shd w:val="clear" w:color="auto" w:fill="auto"/>
            <w:vAlign w:val="center"/>
          </w:tcPr>
          <w:p w14:paraId="6808FF15" w14:textId="77777777" w:rsidR="00355B81" w:rsidRPr="00E40D67" w:rsidRDefault="000C6A61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Stranje nad Blanco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-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Selce nad Blanco - Poklek nad Blanco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- Trnovec - OŠ Blanca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3C2EBE0B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683D77AC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1 zjutraj </w:t>
            </w:r>
          </w:p>
          <w:p w14:paraId="1924ECDC" w14:textId="77777777" w:rsidR="00355B81" w:rsidRPr="00E40D67" w:rsidRDefault="000C6A61" w:rsidP="00355B8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355B8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389F7290" w14:textId="7D85EFEC" w:rsidR="00355B81" w:rsidRPr="00E40D67" w:rsidRDefault="00226C4B" w:rsidP="009C480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38</w:t>
            </w:r>
          </w:p>
        </w:tc>
      </w:tr>
      <w:tr w:rsidR="009A2AFD" w:rsidRPr="00E40D67" w14:paraId="328BC0B9" w14:textId="77777777" w:rsidTr="009A2AFD"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A5E2B" w14:textId="77777777" w:rsidR="009A2AFD" w:rsidRPr="00E40D67" w:rsidRDefault="009A2AFD" w:rsidP="007854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B6060" w14:textId="4F993B65" w:rsidR="009A2AFD" w:rsidRPr="00E40D67" w:rsidRDefault="006D5824" w:rsidP="007854E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  <w:r w:rsidR="009A2AFD" w:rsidRPr="00E40D67">
              <w:rPr>
                <w:rFonts w:ascii="Arial" w:hAnsi="Arial" w:cs="Arial"/>
                <w:b/>
              </w:rPr>
              <w:t>.</w:t>
            </w:r>
            <w:r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D2B07" w14:textId="77777777" w:rsidR="009A2AFD" w:rsidRPr="00E40D67" w:rsidRDefault="009A2AFD" w:rsidP="009A2AFD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Prešna Loka – OŠ Sava Kladnika Sevnica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00587175" w14:textId="77777777" w:rsidR="009A2AFD" w:rsidRPr="00E40D67" w:rsidRDefault="009A2AFD" w:rsidP="007854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534AC" w14:textId="77777777" w:rsidR="009A2AFD" w:rsidRPr="00E40D67" w:rsidRDefault="009A2AFD" w:rsidP="007854E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EC299E7" w14:textId="77777777" w:rsidR="009A2AFD" w:rsidRPr="00E40D67" w:rsidRDefault="009A2AFD" w:rsidP="007854E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71EF8" w14:textId="77777777" w:rsidR="009A2AFD" w:rsidRPr="00E40D67" w:rsidRDefault="009A2AFD" w:rsidP="007854E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38</w:t>
            </w:r>
          </w:p>
        </w:tc>
      </w:tr>
    </w:tbl>
    <w:p w14:paraId="4C68ABAB" w14:textId="77777777" w:rsidR="00F509F6" w:rsidRDefault="00F509F6" w:rsidP="00F509F6">
      <w:pPr>
        <w:rPr>
          <w:rFonts w:ascii="Arial" w:hAnsi="Arial" w:cs="Arial"/>
          <w:b/>
        </w:rPr>
      </w:pPr>
    </w:p>
    <w:p w14:paraId="668E9ECD" w14:textId="77777777" w:rsidR="00F509F6" w:rsidRDefault="00F509F6" w:rsidP="00F509F6">
      <w:pPr>
        <w:rPr>
          <w:rFonts w:ascii="Arial" w:hAnsi="Arial" w:cs="Arial"/>
          <w:b/>
        </w:rPr>
      </w:pPr>
    </w:p>
    <w:p w14:paraId="086F1CF5" w14:textId="77777777" w:rsidR="00F509F6" w:rsidRDefault="00F509F6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29B6877F" w14:textId="77777777" w:rsidR="00F509F6" w:rsidRPr="00E42DE8" w:rsidRDefault="00F509F6" w:rsidP="009411A8">
      <w:pPr>
        <w:rPr>
          <w:rFonts w:ascii="Arial" w:hAnsi="Arial" w:cs="Arial"/>
        </w:rPr>
      </w:pPr>
    </w:p>
    <w:p w14:paraId="5A78D838" w14:textId="77777777" w:rsidR="00F509F6" w:rsidRPr="00E42DE8" w:rsidRDefault="007B24DF" w:rsidP="009411A8">
      <w:pPr>
        <w:rPr>
          <w:rFonts w:ascii="Arial" w:hAnsi="Arial" w:cs="Arial"/>
        </w:rPr>
      </w:pPr>
      <w:r w:rsidRPr="00E42DE8">
        <w:rPr>
          <w:rFonts w:ascii="Arial" w:hAnsi="Arial" w:cs="Arial"/>
        </w:rPr>
        <w:t>Pričetek pouka</w:t>
      </w:r>
      <w:r w:rsidR="007D03CC" w:rsidRPr="00E42DE8">
        <w:rPr>
          <w:rFonts w:ascii="Arial" w:hAnsi="Arial" w:cs="Arial"/>
        </w:rPr>
        <w:t xml:space="preserve"> v OŠ Blanca</w:t>
      </w:r>
      <w:r w:rsidRPr="00E42DE8">
        <w:rPr>
          <w:rFonts w:ascii="Arial" w:hAnsi="Arial" w:cs="Arial"/>
        </w:rPr>
        <w:t xml:space="preserve"> je ob </w:t>
      </w:r>
      <w:r w:rsidR="00E42DE8" w:rsidRPr="00E42DE8">
        <w:rPr>
          <w:rFonts w:ascii="Arial" w:hAnsi="Arial" w:cs="Arial"/>
        </w:rPr>
        <w:t>7.30</w:t>
      </w:r>
      <w:r w:rsidRPr="00E42DE8">
        <w:rPr>
          <w:rFonts w:ascii="Arial" w:hAnsi="Arial" w:cs="Arial"/>
        </w:rPr>
        <w:t>.uri, konec pa</w:t>
      </w:r>
      <w:r w:rsidR="00E42DE8" w:rsidRPr="00E42DE8">
        <w:rPr>
          <w:rFonts w:ascii="Arial" w:hAnsi="Arial" w:cs="Arial"/>
        </w:rPr>
        <w:t xml:space="preserve"> dvakrat na teden 13.45, trikrat na teden 14.35</w:t>
      </w:r>
      <w:r w:rsidRPr="00E42DE8">
        <w:rPr>
          <w:rFonts w:ascii="Arial" w:hAnsi="Arial" w:cs="Arial"/>
        </w:rPr>
        <w:t>.</w:t>
      </w:r>
    </w:p>
    <w:p w14:paraId="690BC850" w14:textId="77777777" w:rsidR="00F509F6" w:rsidRDefault="00F509F6" w:rsidP="00F509F6">
      <w:pPr>
        <w:rPr>
          <w:rFonts w:ascii="Arial" w:hAnsi="Arial" w:cs="Arial"/>
          <w:b/>
        </w:rPr>
      </w:pPr>
    </w:p>
    <w:p w14:paraId="04109B74" w14:textId="77777777" w:rsidR="007B24DF" w:rsidRDefault="007B24DF" w:rsidP="00F509F6">
      <w:pPr>
        <w:rPr>
          <w:rFonts w:ascii="Arial" w:hAnsi="Arial" w:cs="Arial"/>
          <w:b/>
        </w:rPr>
      </w:pPr>
    </w:p>
    <w:p w14:paraId="0C286452" w14:textId="77777777" w:rsidR="009411A8" w:rsidRDefault="009411A8">
      <w:pPr>
        <w:rPr>
          <w:rFonts w:ascii="Arial" w:hAnsi="Arial" w:cs="Arial"/>
        </w:rPr>
      </w:pPr>
    </w:p>
    <w:p w14:paraId="049D5397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229C8B5E" w14:textId="1D47C2AC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6504136E" w14:textId="59AE18DE" w:rsidR="0044055E" w:rsidRDefault="0044055E" w:rsidP="009411A8">
      <w:pPr>
        <w:rPr>
          <w:rFonts w:ascii="Arial" w:hAnsi="Arial" w:cs="Arial"/>
        </w:rPr>
      </w:pPr>
    </w:p>
    <w:p w14:paraId="6A9B61DF" w14:textId="5821C32A" w:rsidR="00206C7D" w:rsidRDefault="00206C7D" w:rsidP="00206C7D">
      <w:pPr>
        <w:jc w:val="center"/>
        <w:rPr>
          <w:noProof/>
        </w:rPr>
      </w:pPr>
    </w:p>
    <w:p w14:paraId="14308AAC" w14:textId="77777777" w:rsidR="005D67F5" w:rsidRDefault="005D67F5" w:rsidP="00206C7D">
      <w:pPr>
        <w:jc w:val="center"/>
        <w:rPr>
          <w:noProof/>
        </w:rPr>
      </w:pPr>
    </w:p>
    <w:p w14:paraId="57D7733B" w14:textId="77777777" w:rsidR="005D67F5" w:rsidRDefault="005D67F5" w:rsidP="00206C7D">
      <w:pPr>
        <w:jc w:val="center"/>
        <w:rPr>
          <w:noProof/>
        </w:rPr>
      </w:pPr>
    </w:p>
    <w:p w14:paraId="01CA2A86" w14:textId="77777777" w:rsidR="005D67F5" w:rsidRDefault="005D67F5" w:rsidP="00206C7D">
      <w:pPr>
        <w:jc w:val="center"/>
        <w:rPr>
          <w:noProof/>
        </w:rPr>
      </w:pPr>
    </w:p>
    <w:p w14:paraId="53D861A7" w14:textId="77777777" w:rsidR="005D67F5" w:rsidRDefault="005D67F5" w:rsidP="00206C7D">
      <w:pPr>
        <w:jc w:val="center"/>
        <w:rPr>
          <w:noProof/>
        </w:rPr>
      </w:pPr>
    </w:p>
    <w:p w14:paraId="36CAA5E2" w14:textId="77777777" w:rsidR="001D2BB0" w:rsidRDefault="001D2BB0" w:rsidP="00206C7D">
      <w:pPr>
        <w:jc w:val="center"/>
        <w:rPr>
          <w:noProof/>
        </w:rPr>
      </w:pPr>
    </w:p>
    <w:p w14:paraId="22158734" w14:textId="77777777" w:rsidR="001D2BB0" w:rsidRDefault="001D2BB0" w:rsidP="00206C7D">
      <w:pPr>
        <w:jc w:val="center"/>
        <w:rPr>
          <w:noProof/>
        </w:rPr>
      </w:pPr>
    </w:p>
    <w:p w14:paraId="4DBA4333" w14:textId="77777777" w:rsidR="001D2BB0" w:rsidRDefault="001D2BB0" w:rsidP="00206C7D">
      <w:pPr>
        <w:jc w:val="center"/>
        <w:rPr>
          <w:noProof/>
        </w:rPr>
      </w:pPr>
    </w:p>
    <w:p w14:paraId="06DBE775" w14:textId="77777777" w:rsidR="001D2BB0" w:rsidRDefault="001D2BB0" w:rsidP="00206C7D">
      <w:pPr>
        <w:jc w:val="center"/>
        <w:rPr>
          <w:noProof/>
        </w:rPr>
      </w:pPr>
    </w:p>
    <w:p w14:paraId="08B5AAC1" w14:textId="77777777" w:rsidR="001D2BB0" w:rsidRDefault="001D2BB0" w:rsidP="00206C7D">
      <w:pPr>
        <w:jc w:val="center"/>
        <w:rPr>
          <w:noProof/>
        </w:rPr>
      </w:pPr>
    </w:p>
    <w:p w14:paraId="71B5F2E3" w14:textId="30C834F0" w:rsidR="001D2BB0" w:rsidRDefault="001D2BB0" w:rsidP="00206C7D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BA397CF" wp14:editId="1E0391A7">
            <wp:extent cx="8644890" cy="5939790"/>
            <wp:effectExtent l="0" t="0" r="3810" b="381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4489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BA675" w14:textId="77777777" w:rsidR="005D67F5" w:rsidRPr="00127C09" w:rsidRDefault="005D67F5" w:rsidP="00206C7D">
      <w:pPr>
        <w:jc w:val="center"/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8627A5" w:rsidRPr="00E40D67" w14:paraId="43B9259E" w14:textId="77777777" w:rsidTr="009A2AFD">
        <w:tc>
          <w:tcPr>
            <w:tcW w:w="997" w:type="dxa"/>
            <w:shd w:val="clear" w:color="auto" w:fill="C0C0C0"/>
            <w:vAlign w:val="center"/>
          </w:tcPr>
          <w:p w14:paraId="6606A836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287017A7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3" w:type="dxa"/>
            <w:shd w:val="clear" w:color="auto" w:fill="C0C0C0"/>
            <w:vAlign w:val="center"/>
          </w:tcPr>
          <w:p w14:paraId="6F483B0E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7" w:type="dxa"/>
            <w:shd w:val="clear" w:color="auto" w:fill="C0C0C0"/>
            <w:vAlign w:val="center"/>
          </w:tcPr>
          <w:p w14:paraId="410E7CAD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63D1C499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017013ED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945B9B" w:rsidRPr="00E40D67" w14:paraId="26E13F81" w14:textId="77777777" w:rsidTr="009A2AFD">
        <w:tc>
          <w:tcPr>
            <w:tcW w:w="997" w:type="dxa"/>
            <w:shd w:val="clear" w:color="auto" w:fill="auto"/>
            <w:vAlign w:val="center"/>
          </w:tcPr>
          <w:p w14:paraId="30E4F2EC" w14:textId="77777777" w:rsidR="00945B9B" w:rsidRPr="00E40D67" w:rsidRDefault="00945B9B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5A48027A" w14:textId="77777777" w:rsidR="00945B9B" w:rsidRPr="00E40D67" w:rsidRDefault="00945B9B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11.1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1793EBBF" w14:textId="30E0C419" w:rsidR="00945B9B" w:rsidRPr="00682C70" w:rsidRDefault="00945B9B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bCs/>
              </w:rPr>
              <w:t xml:space="preserve">Mrtovec - </w:t>
            </w:r>
            <w:r w:rsidRPr="003400D5">
              <w:rPr>
                <w:rFonts w:ascii="Arial" w:hAnsi="Arial" w:cs="Arial"/>
                <w:b/>
                <w:bCs/>
              </w:rPr>
              <w:t>Šmarčna – Kompolje – Lisičje jame – OŠ Boštanj</w:t>
            </w:r>
          </w:p>
        </w:tc>
        <w:tc>
          <w:tcPr>
            <w:tcW w:w="1947" w:type="dxa"/>
            <w:vMerge w:val="restart"/>
            <w:shd w:val="clear" w:color="auto" w:fill="auto"/>
            <w:vAlign w:val="center"/>
          </w:tcPr>
          <w:p w14:paraId="20C7C7AB" w14:textId="0D706E09" w:rsidR="00945B9B" w:rsidRPr="004370C5" w:rsidRDefault="00945B9B" w:rsidP="007725E6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34 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2B43B753" w14:textId="77777777" w:rsidR="00945B9B" w:rsidRPr="004370C5" w:rsidRDefault="00945B9B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5FDCBA93" w14:textId="77777777" w:rsidR="00945B9B" w:rsidRPr="004370C5" w:rsidRDefault="00945B9B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</w:t>
            </w:r>
            <w:r w:rsidRPr="004370C5">
              <w:rPr>
                <w:rFonts w:ascii="Arial" w:hAnsi="Arial" w:cs="Arial"/>
                <w:b/>
                <w:color w:val="000000"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31EE87EC" w14:textId="56226CC2" w:rsidR="00945B9B" w:rsidRPr="004370C5" w:rsidRDefault="00945B9B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27</w:t>
            </w:r>
          </w:p>
        </w:tc>
      </w:tr>
      <w:tr w:rsidR="00945B9B" w:rsidRPr="004370C5" w14:paraId="4FFE7AA4" w14:textId="77777777" w:rsidTr="00490935"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1E18F" w14:textId="63946178" w:rsidR="00945B9B" w:rsidRPr="00E40D67" w:rsidRDefault="00945B9B" w:rsidP="007854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6E757" w14:textId="39113112" w:rsidR="00945B9B" w:rsidRPr="00E40D67" w:rsidRDefault="00945B9B" w:rsidP="007854E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11.2</w:t>
            </w:r>
          </w:p>
        </w:tc>
        <w:tc>
          <w:tcPr>
            <w:tcW w:w="6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45DDE2" w14:textId="7102328E" w:rsidR="00945B9B" w:rsidRPr="003400D5" w:rsidRDefault="00945B9B" w:rsidP="003B1378">
            <w:pPr>
              <w:jc w:val="center"/>
              <w:rPr>
                <w:rFonts w:ascii="Arial" w:hAnsi="Arial" w:cs="Arial"/>
                <w:b/>
                <w:bCs/>
              </w:rPr>
            </w:pPr>
            <w:r w:rsidRPr="00682C70">
              <w:rPr>
                <w:rFonts w:ascii="Arial" w:hAnsi="Arial" w:cs="Arial"/>
                <w:b/>
                <w:color w:val="000000"/>
              </w:rPr>
              <w:t xml:space="preserve">Okroglice 33 (Močivnik) – </w:t>
            </w:r>
            <w:r>
              <w:rPr>
                <w:rFonts w:ascii="Arial" w:hAnsi="Arial" w:cs="Arial"/>
                <w:b/>
                <w:color w:val="000000"/>
              </w:rPr>
              <w:t xml:space="preserve">Razbor - </w:t>
            </w:r>
            <w:r w:rsidRPr="00682C70">
              <w:rPr>
                <w:rFonts w:ascii="Arial" w:hAnsi="Arial" w:cs="Arial"/>
                <w:b/>
                <w:color w:val="000000"/>
              </w:rPr>
              <w:t>Lisce –</w:t>
            </w:r>
            <w:r>
              <w:rPr>
                <w:rFonts w:ascii="Arial" w:hAnsi="Arial" w:cs="Arial"/>
                <w:b/>
                <w:color w:val="000000"/>
              </w:rPr>
              <w:t xml:space="preserve"> Hrasti -</w:t>
            </w:r>
            <w:r w:rsidRPr="00E40D67">
              <w:rPr>
                <w:rFonts w:ascii="Arial" w:hAnsi="Arial" w:cs="Arial"/>
                <w:b/>
              </w:rPr>
              <w:t>Orešje nad Sev</w:t>
            </w:r>
            <w:r>
              <w:rPr>
                <w:rFonts w:ascii="Arial" w:hAnsi="Arial" w:cs="Arial"/>
                <w:b/>
              </w:rPr>
              <w:t>nico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 w:rsidRPr="00682C70">
              <w:rPr>
                <w:rFonts w:ascii="Arial" w:hAnsi="Arial" w:cs="Arial"/>
                <w:b/>
                <w:color w:val="000000"/>
              </w:rPr>
              <w:t xml:space="preserve">– OŠ </w:t>
            </w:r>
            <w:r>
              <w:rPr>
                <w:rFonts w:ascii="Arial" w:hAnsi="Arial" w:cs="Arial"/>
                <w:b/>
                <w:color w:val="000000"/>
              </w:rPr>
              <w:t xml:space="preserve">Sava Kladnika </w:t>
            </w:r>
            <w:r w:rsidRPr="00682C70">
              <w:rPr>
                <w:rFonts w:ascii="Arial" w:hAnsi="Arial" w:cs="Arial"/>
                <w:b/>
                <w:color w:val="000000"/>
              </w:rPr>
              <w:t>Sevnica</w:t>
            </w:r>
          </w:p>
        </w:tc>
        <w:tc>
          <w:tcPr>
            <w:tcW w:w="194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5DE285" w14:textId="4E6C21F1" w:rsidR="00945B9B" w:rsidRPr="004370C5" w:rsidRDefault="00945B9B" w:rsidP="007854EA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02107" w14:textId="77777777" w:rsidR="00945B9B" w:rsidRDefault="00945B9B" w:rsidP="003B1378">
            <w:pPr>
              <w:spacing w:before="120"/>
              <w:jc w:val="center"/>
              <w:rPr>
                <w:rFonts w:ascii="Arial" w:hAnsi="Arial" w:cs="Arial"/>
                <w:b/>
                <w:color w:val="000000"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4878477D" w14:textId="73FBEB55" w:rsidR="00945B9B" w:rsidRPr="004370C5" w:rsidRDefault="00945B9B" w:rsidP="003B1378">
            <w:pPr>
              <w:spacing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</w:t>
            </w:r>
            <w:r w:rsidRPr="004370C5">
              <w:rPr>
                <w:rFonts w:ascii="Arial" w:hAnsi="Arial" w:cs="Arial"/>
                <w:b/>
                <w:color w:val="000000"/>
              </w:rPr>
              <w:t xml:space="preserve"> popoldan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B55FC" w14:textId="504406ED" w:rsidR="00945B9B" w:rsidRPr="004370C5" w:rsidRDefault="00945B9B" w:rsidP="007854EA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27</w:t>
            </w:r>
          </w:p>
        </w:tc>
      </w:tr>
    </w:tbl>
    <w:p w14:paraId="2A4DF861" w14:textId="77777777" w:rsidR="008627A5" w:rsidRDefault="008627A5" w:rsidP="008627A5">
      <w:pPr>
        <w:rPr>
          <w:rFonts w:ascii="Arial" w:hAnsi="Arial" w:cs="Arial"/>
          <w:b/>
        </w:rPr>
      </w:pPr>
    </w:p>
    <w:p w14:paraId="0C3E63C7" w14:textId="77777777" w:rsidR="008627A5" w:rsidRDefault="008627A5" w:rsidP="008627A5">
      <w:pPr>
        <w:rPr>
          <w:rFonts w:ascii="Arial" w:hAnsi="Arial" w:cs="Arial"/>
          <w:b/>
        </w:rPr>
      </w:pPr>
    </w:p>
    <w:p w14:paraId="50868828" w14:textId="77777777" w:rsidR="00DD36D0" w:rsidRDefault="00DD36D0" w:rsidP="005F5C88">
      <w:pPr>
        <w:rPr>
          <w:rFonts w:ascii="Arial" w:hAnsi="Arial" w:cs="Arial"/>
          <w:b/>
          <w:color w:val="FF0000"/>
        </w:rPr>
      </w:pPr>
    </w:p>
    <w:p w14:paraId="54224F94" w14:textId="77777777" w:rsidR="005F5C88" w:rsidRDefault="005F5C88" w:rsidP="008627A5">
      <w:pPr>
        <w:rPr>
          <w:rFonts w:ascii="Arial" w:hAnsi="Arial" w:cs="Arial"/>
          <w:b/>
        </w:rPr>
      </w:pPr>
    </w:p>
    <w:p w14:paraId="4353D3EE" w14:textId="77777777" w:rsidR="008627A5" w:rsidRDefault="008627A5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01F63246" w14:textId="77777777" w:rsidR="008627A5" w:rsidRDefault="008627A5" w:rsidP="009411A8">
      <w:pPr>
        <w:rPr>
          <w:rFonts w:ascii="Arial" w:hAnsi="Arial" w:cs="Arial"/>
        </w:rPr>
      </w:pPr>
    </w:p>
    <w:p w14:paraId="006E0BDB" w14:textId="77777777" w:rsidR="00404E7E" w:rsidRDefault="00404E7E" w:rsidP="00404E7E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</w:t>
      </w:r>
      <w:r w:rsidRPr="005B348E">
        <w:rPr>
          <w:rFonts w:ascii="Arial" w:hAnsi="Arial" w:cs="Arial"/>
        </w:rPr>
        <w:t xml:space="preserve">je ob </w:t>
      </w:r>
      <w:r>
        <w:rPr>
          <w:rFonts w:ascii="Arial" w:hAnsi="Arial" w:cs="Arial"/>
        </w:rPr>
        <w:t>7.30</w:t>
      </w:r>
      <w:r w:rsidRPr="005B348E">
        <w:rPr>
          <w:rFonts w:ascii="Arial" w:hAnsi="Arial" w:cs="Arial"/>
        </w:rPr>
        <w:t xml:space="preserve">. uri, konec pouka pa ob </w:t>
      </w:r>
      <w:r w:rsidRPr="00DA3C33">
        <w:rPr>
          <w:rFonts w:ascii="Arial" w:hAnsi="Arial" w:cs="Arial"/>
        </w:rPr>
        <w:t>1</w:t>
      </w:r>
      <w:r>
        <w:rPr>
          <w:rFonts w:ascii="Arial" w:hAnsi="Arial" w:cs="Arial"/>
        </w:rPr>
        <w:t>4</w:t>
      </w:r>
      <w:r w:rsidRPr="00DA3C33">
        <w:rPr>
          <w:rFonts w:ascii="Arial" w:hAnsi="Arial" w:cs="Arial"/>
        </w:rPr>
        <w:t>.</w:t>
      </w:r>
      <w:r>
        <w:rPr>
          <w:rFonts w:ascii="Arial" w:hAnsi="Arial" w:cs="Arial"/>
        </w:rPr>
        <w:t>30</w:t>
      </w:r>
      <w:r w:rsidRPr="00DA3C33">
        <w:rPr>
          <w:rFonts w:ascii="Arial" w:hAnsi="Arial" w:cs="Arial"/>
        </w:rPr>
        <w:t>.</w:t>
      </w:r>
    </w:p>
    <w:p w14:paraId="5CF34E9E" w14:textId="77777777" w:rsidR="008627A5" w:rsidRDefault="008627A5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 xml:space="preserve">uri, konec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="00355B81" w:rsidRPr="00AB136A">
        <w:rPr>
          <w:rFonts w:ascii="Arial" w:hAnsi="Arial" w:cs="Arial"/>
        </w:rPr>
        <w:t>.</w:t>
      </w:r>
    </w:p>
    <w:p w14:paraId="7D1BDD29" w14:textId="77777777" w:rsidR="00747B3F" w:rsidRDefault="00747B3F">
      <w:pPr>
        <w:rPr>
          <w:rFonts w:ascii="Arial" w:hAnsi="Arial" w:cs="Arial"/>
        </w:rPr>
      </w:pPr>
    </w:p>
    <w:p w14:paraId="79BA592C" w14:textId="77777777" w:rsidR="009411A8" w:rsidRDefault="009411A8">
      <w:pPr>
        <w:rPr>
          <w:rFonts w:ascii="Arial" w:hAnsi="Arial" w:cs="Arial"/>
        </w:rPr>
      </w:pPr>
    </w:p>
    <w:p w14:paraId="7CFBE205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661ACF87" w14:textId="02F33C79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2D9855AC" w14:textId="2D3A03DF" w:rsidR="004E68AD" w:rsidRDefault="004E68AD" w:rsidP="004A22DB">
      <w:pPr>
        <w:jc w:val="center"/>
        <w:rPr>
          <w:noProof/>
        </w:rPr>
      </w:pPr>
    </w:p>
    <w:p w14:paraId="258FA1B2" w14:textId="77777777" w:rsidR="005D67F5" w:rsidRDefault="005D67F5" w:rsidP="004A22DB">
      <w:pPr>
        <w:jc w:val="center"/>
        <w:rPr>
          <w:noProof/>
        </w:rPr>
      </w:pPr>
    </w:p>
    <w:p w14:paraId="7A087FCE" w14:textId="77777777" w:rsidR="005D67F5" w:rsidRDefault="005D67F5" w:rsidP="004A22DB">
      <w:pPr>
        <w:jc w:val="center"/>
        <w:rPr>
          <w:noProof/>
        </w:rPr>
      </w:pPr>
    </w:p>
    <w:p w14:paraId="51650F63" w14:textId="77777777" w:rsidR="005D67F5" w:rsidRDefault="005D67F5" w:rsidP="004A22DB">
      <w:pPr>
        <w:jc w:val="center"/>
        <w:rPr>
          <w:noProof/>
        </w:rPr>
      </w:pPr>
    </w:p>
    <w:p w14:paraId="4563AD39" w14:textId="77777777" w:rsidR="005D67F5" w:rsidRDefault="005D67F5" w:rsidP="004A22DB">
      <w:pPr>
        <w:jc w:val="center"/>
        <w:rPr>
          <w:noProof/>
        </w:rPr>
      </w:pPr>
    </w:p>
    <w:p w14:paraId="4522455E" w14:textId="77777777" w:rsidR="005D67F5" w:rsidRDefault="005D67F5" w:rsidP="004A22DB">
      <w:pPr>
        <w:jc w:val="center"/>
        <w:rPr>
          <w:noProof/>
        </w:rPr>
      </w:pPr>
    </w:p>
    <w:p w14:paraId="00C7F8AF" w14:textId="77777777" w:rsidR="005D67F5" w:rsidRDefault="005D67F5" w:rsidP="004A22DB">
      <w:pPr>
        <w:jc w:val="center"/>
        <w:rPr>
          <w:noProof/>
        </w:rPr>
      </w:pPr>
    </w:p>
    <w:p w14:paraId="07636AED" w14:textId="77777777" w:rsidR="005D67F5" w:rsidRDefault="005D67F5" w:rsidP="004A22DB">
      <w:pPr>
        <w:jc w:val="center"/>
        <w:rPr>
          <w:noProof/>
        </w:rPr>
      </w:pPr>
    </w:p>
    <w:p w14:paraId="69C1196D" w14:textId="77777777" w:rsidR="005D67F5" w:rsidRPr="00061328" w:rsidRDefault="005D67F5" w:rsidP="004A22DB">
      <w:pPr>
        <w:jc w:val="center"/>
        <w:rPr>
          <w:noProof/>
        </w:rPr>
      </w:pPr>
    </w:p>
    <w:p w14:paraId="481B62FA" w14:textId="06FCEDB8" w:rsidR="008923D6" w:rsidRDefault="008923D6" w:rsidP="00967ABF">
      <w:pPr>
        <w:jc w:val="center"/>
        <w:rPr>
          <w:rFonts w:ascii="Arial" w:hAnsi="Arial" w:cs="Arial"/>
        </w:rPr>
      </w:pPr>
    </w:p>
    <w:p w14:paraId="00193A35" w14:textId="77777777" w:rsidR="001D2BB0" w:rsidRDefault="001D2BB0">
      <w:pPr>
        <w:rPr>
          <w:rFonts w:ascii="Arial" w:hAnsi="Arial" w:cs="Arial"/>
        </w:rPr>
      </w:pPr>
    </w:p>
    <w:p w14:paraId="7C6FEC4B" w14:textId="623D46F7" w:rsidR="001D2BB0" w:rsidRDefault="001D2BB0" w:rsidP="00B67A94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63D85FF3" wp14:editId="7EE5CE88">
            <wp:extent cx="6463665" cy="5939790"/>
            <wp:effectExtent l="0" t="0" r="0" b="381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B7F3D" w14:textId="77777777" w:rsidR="001D2BB0" w:rsidRDefault="001D2BB0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C50D8F" w:rsidRPr="00E40D67" w14:paraId="7AF135E8" w14:textId="77777777">
        <w:tc>
          <w:tcPr>
            <w:tcW w:w="997" w:type="dxa"/>
            <w:shd w:val="clear" w:color="auto" w:fill="C0C0C0"/>
            <w:vAlign w:val="center"/>
          </w:tcPr>
          <w:p w14:paraId="686ED852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7F6DB819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2F3C9005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416DC9E3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2BE6DA8A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525AA823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C50D8F" w:rsidRPr="00E40D67" w14:paraId="5106A244" w14:textId="77777777">
        <w:tc>
          <w:tcPr>
            <w:tcW w:w="997" w:type="dxa"/>
            <w:shd w:val="clear" w:color="auto" w:fill="auto"/>
            <w:vAlign w:val="center"/>
          </w:tcPr>
          <w:p w14:paraId="12ADF467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3685D548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4753F808" w14:textId="77777777" w:rsidR="008B4171" w:rsidRPr="00E40D67" w:rsidRDefault="00144768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Križ </w:t>
            </w:r>
            <w:r w:rsidR="00B24FA1">
              <w:rPr>
                <w:rFonts w:ascii="Arial" w:hAnsi="Arial" w:cs="Arial"/>
                <w:b/>
              </w:rPr>
              <w:t>35</w:t>
            </w:r>
            <w:r>
              <w:rPr>
                <w:rFonts w:ascii="Arial" w:hAnsi="Arial" w:cs="Arial"/>
                <w:b/>
              </w:rPr>
              <w:t xml:space="preserve"> – Slančji vrh – </w:t>
            </w:r>
            <w:r w:rsidR="003721DC">
              <w:rPr>
                <w:rFonts w:ascii="Arial" w:hAnsi="Arial" w:cs="Arial"/>
                <w:b/>
              </w:rPr>
              <w:t xml:space="preserve">Otavnik - </w:t>
            </w:r>
            <w:r>
              <w:rPr>
                <w:rFonts w:ascii="Arial" w:hAnsi="Arial" w:cs="Arial"/>
                <w:b/>
              </w:rPr>
              <w:t>Krsinji vrh – Pavla vas – OŠ Tržišče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7B5F32AE" w14:textId="77777777" w:rsidR="00C50D8F" w:rsidRPr="00E40D67" w:rsidRDefault="006A0A10" w:rsidP="006B070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="006B0705">
              <w:rPr>
                <w:rFonts w:ascii="Arial" w:hAnsi="Arial" w:cs="Arial"/>
                <w:b/>
              </w:rPr>
              <w:t>3</w:t>
            </w:r>
            <w:r w:rsidR="003B2974">
              <w:rPr>
                <w:rFonts w:ascii="Arial" w:hAnsi="Arial" w:cs="Arial"/>
                <w:b/>
              </w:rPr>
              <w:t>,2</w:t>
            </w:r>
            <w:r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0E282D02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36535981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369D710C" w14:textId="77777777" w:rsidR="00C50D8F" w:rsidRPr="00E40D67" w:rsidRDefault="00127192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  <w:tr w:rsidR="00C50D8F" w:rsidRPr="00E40D67" w14:paraId="022CA131" w14:textId="77777777">
        <w:tc>
          <w:tcPr>
            <w:tcW w:w="997" w:type="dxa"/>
            <w:shd w:val="clear" w:color="auto" w:fill="auto"/>
            <w:vAlign w:val="center"/>
          </w:tcPr>
          <w:p w14:paraId="068BDA6E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3E476BA1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4F8C5C5" w14:textId="77777777" w:rsidR="008B4171" w:rsidRPr="00E40D67" w:rsidRDefault="00144768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Križ </w:t>
            </w:r>
            <w:r w:rsidR="003721DC">
              <w:rPr>
                <w:rFonts w:ascii="Arial" w:hAnsi="Arial" w:cs="Arial"/>
                <w:b/>
              </w:rPr>
              <w:t>16</w:t>
            </w:r>
            <w:r>
              <w:rPr>
                <w:rFonts w:ascii="Arial" w:hAnsi="Arial" w:cs="Arial"/>
                <w:b/>
              </w:rPr>
              <w:t xml:space="preserve"> – Gabrje – Spodnje Vodale – Vrhek – Polje – OŠ Tržišče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66C7FEF1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218C3E5E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C415552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172F4F9" w14:textId="77777777" w:rsidR="00C50D8F" w:rsidRPr="00E40D67" w:rsidRDefault="00127192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  <w:tr w:rsidR="00C50D8F" w:rsidRPr="00E40D67" w14:paraId="7EBE6508" w14:textId="77777777" w:rsidTr="00D15BF5">
        <w:trPr>
          <w:trHeight w:val="794"/>
        </w:trPr>
        <w:tc>
          <w:tcPr>
            <w:tcW w:w="997" w:type="dxa"/>
            <w:shd w:val="clear" w:color="auto" w:fill="auto"/>
            <w:vAlign w:val="center"/>
          </w:tcPr>
          <w:p w14:paraId="05309924" w14:textId="77777777" w:rsidR="00C50D8F" w:rsidRPr="00E40D67" w:rsidRDefault="00C50D8F" w:rsidP="00401FA8">
            <w:pPr>
              <w:contextualSpacing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346FA05F" w14:textId="77777777" w:rsidR="00C50D8F" w:rsidRPr="00E40D67" w:rsidRDefault="00C50D8F" w:rsidP="00401FA8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>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682003" w14:textId="77777777" w:rsidR="00C50D8F" w:rsidRPr="00E40D67" w:rsidRDefault="006D4F22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 </w:t>
            </w:r>
            <w:r w:rsidR="00127192" w:rsidRPr="00E40D67">
              <w:rPr>
                <w:rFonts w:ascii="Arial" w:hAnsi="Arial" w:cs="Arial"/>
                <w:b/>
              </w:rPr>
              <w:t xml:space="preserve">Škovec </w:t>
            </w:r>
            <w:r w:rsidR="00AA30C4">
              <w:rPr>
                <w:rFonts w:ascii="Arial" w:hAnsi="Arial" w:cs="Arial"/>
                <w:b/>
              </w:rPr>
              <w:t>–</w:t>
            </w:r>
            <w:r w:rsidR="005473A9">
              <w:rPr>
                <w:rFonts w:ascii="Arial" w:hAnsi="Arial" w:cs="Arial"/>
                <w:b/>
              </w:rPr>
              <w:t xml:space="preserve"> </w:t>
            </w:r>
            <w:r w:rsidR="00AA30C4">
              <w:rPr>
                <w:rFonts w:ascii="Arial" w:hAnsi="Arial" w:cs="Arial"/>
                <w:b/>
              </w:rPr>
              <w:t>Petelinjek -</w:t>
            </w:r>
            <w:r w:rsidR="00127192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OŠ Tržišče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6AA0F6EE" w14:textId="77777777" w:rsidR="00C50D8F" w:rsidRPr="00E40D67" w:rsidRDefault="00C50D8F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3C2DF6E8" w14:textId="77777777" w:rsidR="00401FA8" w:rsidRDefault="00C50D8F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404D443" w14:textId="20A0F2EE" w:rsidR="008B4171" w:rsidRPr="00E40D67" w:rsidRDefault="00C50D8F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084FF6DE" w14:textId="77777777" w:rsidR="00C50D8F" w:rsidRPr="00E40D67" w:rsidRDefault="00127192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</w:tbl>
    <w:p w14:paraId="6936E18F" w14:textId="77777777" w:rsidR="00C50D8F" w:rsidRDefault="00C50D8F" w:rsidP="00C50D8F">
      <w:pPr>
        <w:rPr>
          <w:rFonts w:ascii="Arial" w:hAnsi="Arial" w:cs="Arial"/>
          <w:b/>
        </w:rPr>
      </w:pPr>
    </w:p>
    <w:p w14:paraId="79781C50" w14:textId="77777777" w:rsidR="00C50D8F" w:rsidRDefault="00C50D8F" w:rsidP="00C50D8F">
      <w:pPr>
        <w:rPr>
          <w:rFonts w:ascii="Arial" w:hAnsi="Arial" w:cs="Arial"/>
          <w:b/>
        </w:rPr>
      </w:pPr>
    </w:p>
    <w:p w14:paraId="0FE32273" w14:textId="77777777" w:rsidR="00C50D8F" w:rsidRDefault="00C50D8F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7AD5325" w14:textId="77777777" w:rsidR="00C21C75" w:rsidRDefault="00C21C75" w:rsidP="009411A8">
      <w:pPr>
        <w:rPr>
          <w:rFonts w:ascii="Arial" w:hAnsi="Arial" w:cs="Arial"/>
        </w:rPr>
      </w:pPr>
    </w:p>
    <w:p w14:paraId="6F5B8336" w14:textId="77777777" w:rsidR="00C21C75" w:rsidRDefault="00C21C7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Tržišče je ob 7.30, konec </w:t>
      </w:r>
      <w:r w:rsidRPr="00C97898">
        <w:rPr>
          <w:rFonts w:ascii="Arial" w:hAnsi="Arial" w:cs="Arial"/>
        </w:rPr>
        <w:t>pa ob 13.4</w:t>
      </w:r>
      <w:r>
        <w:rPr>
          <w:rFonts w:ascii="Arial" w:hAnsi="Arial" w:cs="Arial"/>
        </w:rPr>
        <w:t>5.</w:t>
      </w:r>
    </w:p>
    <w:p w14:paraId="24C5A77A" w14:textId="77777777" w:rsidR="008B4171" w:rsidRDefault="008B4171" w:rsidP="009411A8">
      <w:pPr>
        <w:rPr>
          <w:rFonts w:ascii="Arial" w:hAnsi="Arial" w:cs="Arial"/>
        </w:rPr>
      </w:pPr>
    </w:p>
    <w:p w14:paraId="4DB6CCB6" w14:textId="77777777" w:rsidR="009411A8" w:rsidRDefault="009411A8" w:rsidP="009411A8">
      <w:pPr>
        <w:rPr>
          <w:rFonts w:ascii="Arial" w:hAnsi="Arial" w:cs="Arial"/>
        </w:rPr>
      </w:pPr>
    </w:p>
    <w:p w14:paraId="78D83057" w14:textId="77777777" w:rsidR="007065CD" w:rsidRDefault="007065CD" w:rsidP="009411A8">
      <w:pPr>
        <w:rPr>
          <w:rFonts w:ascii="Arial" w:hAnsi="Arial" w:cs="Arial"/>
        </w:rPr>
      </w:pPr>
    </w:p>
    <w:p w14:paraId="18C36BB9" w14:textId="77777777" w:rsidR="00C50D8F" w:rsidRDefault="00C50D8F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</w:t>
      </w:r>
      <w:r w:rsidR="00C21C75">
        <w:rPr>
          <w:rFonts w:ascii="Arial" w:hAnsi="Arial" w:cs="Arial"/>
        </w:rPr>
        <w:t>.</w:t>
      </w:r>
    </w:p>
    <w:p w14:paraId="1C086443" w14:textId="77777777" w:rsidR="00C50D8F" w:rsidRPr="005B348E" w:rsidRDefault="00C50D8F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pouka.</w:t>
      </w:r>
    </w:p>
    <w:p w14:paraId="08FB1FD5" w14:textId="303862FE" w:rsidR="003B2974" w:rsidRPr="00061328" w:rsidRDefault="003B2974" w:rsidP="009411A8">
      <w:pPr>
        <w:jc w:val="center"/>
        <w:rPr>
          <w:noProof/>
        </w:rPr>
      </w:pPr>
    </w:p>
    <w:p w14:paraId="2500D86A" w14:textId="77777777" w:rsidR="003721DC" w:rsidRDefault="003721DC" w:rsidP="00DB2C75">
      <w:pPr>
        <w:spacing w:line="360" w:lineRule="auto"/>
        <w:rPr>
          <w:rFonts w:ascii="Arial" w:hAnsi="Arial" w:cs="Arial"/>
        </w:rPr>
      </w:pPr>
    </w:p>
    <w:p w14:paraId="09F5708D" w14:textId="77777777" w:rsidR="005D67F5" w:rsidRDefault="005D67F5" w:rsidP="00DB2C75">
      <w:pPr>
        <w:spacing w:line="360" w:lineRule="auto"/>
        <w:rPr>
          <w:rFonts w:ascii="Arial" w:hAnsi="Arial" w:cs="Arial"/>
        </w:rPr>
      </w:pPr>
    </w:p>
    <w:p w14:paraId="27D0E71C" w14:textId="77777777" w:rsidR="001D2BB0" w:rsidRDefault="001D2BB0" w:rsidP="00DB2C75">
      <w:pPr>
        <w:spacing w:line="360" w:lineRule="auto"/>
        <w:rPr>
          <w:rFonts w:ascii="Arial" w:hAnsi="Arial" w:cs="Arial"/>
        </w:rPr>
      </w:pPr>
    </w:p>
    <w:p w14:paraId="4C5DD95E" w14:textId="77777777" w:rsidR="001D2BB0" w:rsidRDefault="001D2BB0" w:rsidP="00DB2C75">
      <w:pPr>
        <w:spacing w:line="360" w:lineRule="auto"/>
        <w:rPr>
          <w:rFonts w:ascii="Arial" w:hAnsi="Arial" w:cs="Arial"/>
        </w:rPr>
      </w:pPr>
    </w:p>
    <w:p w14:paraId="1AD55E83" w14:textId="77777777" w:rsidR="001D2BB0" w:rsidRDefault="001D2BB0" w:rsidP="00DB2C75">
      <w:pPr>
        <w:spacing w:line="360" w:lineRule="auto"/>
        <w:rPr>
          <w:rFonts w:ascii="Arial" w:hAnsi="Arial" w:cs="Arial"/>
        </w:rPr>
      </w:pPr>
    </w:p>
    <w:p w14:paraId="00FF1750" w14:textId="77777777" w:rsidR="001D2BB0" w:rsidRDefault="001D2BB0" w:rsidP="00DB2C75">
      <w:pPr>
        <w:spacing w:line="360" w:lineRule="auto"/>
        <w:rPr>
          <w:rFonts w:ascii="Arial" w:hAnsi="Arial" w:cs="Arial"/>
        </w:rPr>
      </w:pPr>
    </w:p>
    <w:p w14:paraId="5FB49EE1" w14:textId="5DF45F99" w:rsidR="001D2BB0" w:rsidRDefault="001D2BB0" w:rsidP="001C66E9">
      <w:pPr>
        <w:spacing w:line="360" w:lineRule="auto"/>
        <w:jc w:val="center"/>
        <w:rPr>
          <w:rFonts w:ascii="Arial" w:hAnsi="Arial" w:cs="Arial"/>
        </w:rPr>
      </w:pPr>
      <w:r w:rsidRPr="00061328">
        <w:rPr>
          <w:noProof/>
        </w:rPr>
        <w:lastRenderedPageBreak/>
        <w:drawing>
          <wp:inline distT="0" distB="0" distL="0" distR="0" wp14:anchorId="030466BF" wp14:editId="5AE67205">
            <wp:extent cx="7000875" cy="6115050"/>
            <wp:effectExtent l="0" t="0" r="0" b="0"/>
            <wp:docPr id="1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04" r="29047" b="6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875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95D18" w14:textId="77777777" w:rsidR="005D67F5" w:rsidRDefault="005D67F5" w:rsidP="00DB2C75">
      <w:pPr>
        <w:spacing w:line="360" w:lineRule="auto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2"/>
        <w:gridCol w:w="1948"/>
        <w:gridCol w:w="1608"/>
        <w:gridCol w:w="1677"/>
      </w:tblGrid>
      <w:tr w:rsidR="008E168A" w:rsidRPr="00E40D67" w14:paraId="377E2D0F" w14:textId="77777777">
        <w:tc>
          <w:tcPr>
            <w:tcW w:w="997" w:type="dxa"/>
            <w:shd w:val="clear" w:color="auto" w:fill="C0C0C0"/>
            <w:vAlign w:val="center"/>
          </w:tcPr>
          <w:p w14:paraId="2C7B3087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0D01729A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0B964355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1EA1CF00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408EF28A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46FB732C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AA7EAC" w:rsidRPr="00E40D67" w14:paraId="14EE4605" w14:textId="77777777">
        <w:tc>
          <w:tcPr>
            <w:tcW w:w="997" w:type="dxa"/>
            <w:shd w:val="clear" w:color="auto" w:fill="auto"/>
            <w:vAlign w:val="center"/>
          </w:tcPr>
          <w:p w14:paraId="7E937CA0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B2100B4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C24FFE3" w14:textId="2D005FB0" w:rsidR="00AA7EAC" w:rsidRPr="00E40D67" w:rsidRDefault="00AA7EA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Srednik 7</w:t>
            </w:r>
            <w:r w:rsidR="0098220A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- Srednik 31 - </w:t>
            </w:r>
            <w:r>
              <w:rPr>
                <w:rFonts w:ascii="Arial" w:hAnsi="Arial" w:cs="Arial"/>
                <w:b/>
                <w:color w:val="000000"/>
              </w:rPr>
              <w:t xml:space="preserve">OŠ </w:t>
            </w:r>
            <w:r w:rsidRPr="00290348">
              <w:rPr>
                <w:rFonts w:ascii="Arial" w:hAnsi="Arial" w:cs="Arial"/>
                <w:b/>
                <w:color w:val="000000"/>
              </w:rPr>
              <w:t>Šentjanž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72798319" w14:textId="38F65A5F" w:rsidR="00AA7EAC" w:rsidRPr="00E40D67" w:rsidRDefault="001C66E9" w:rsidP="001A35F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  <w:r w:rsidR="004A4CEC">
              <w:rPr>
                <w:rFonts w:ascii="Arial" w:hAnsi="Arial" w:cs="Arial"/>
                <w:b/>
              </w:rPr>
              <w:t>9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vMerge w:val="restart"/>
            <w:shd w:val="clear" w:color="auto" w:fill="auto"/>
            <w:vAlign w:val="center"/>
          </w:tcPr>
          <w:p w14:paraId="3AA75BE8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17D96A4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vMerge w:val="restart"/>
            <w:shd w:val="clear" w:color="auto" w:fill="auto"/>
            <w:vAlign w:val="center"/>
          </w:tcPr>
          <w:p w14:paraId="0A08F6BC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>
              <w:rPr>
                <w:rFonts w:ascii="Arial" w:hAnsi="Arial" w:cs="Arial"/>
                <w:b/>
              </w:rPr>
              <w:t>+1</w:t>
            </w:r>
          </w:p>
        </w:tc>
      </w:tr>
      <w:tr w:rsidR="00AA7EAC" w:rsidRPr="00E40D67" w14:paraId="6526B07C" w14:textId="77777777">
        <w:tc>
          <w:tcPr>
            <w:tcW w:w="997" w:type="dxa"/>
            <w:shd w:val="clear" w:color="auto" w:fill="auto"/>
            <w:vAlign w:val="center"/>
          </w:tcPr>
          <w:p w14:paraId="1400D861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F79BB4E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C1396C5" w14:textId="4A383321" w:rsidR="008B4171" w:rsidRDefault="00AA7EA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Rupa </w:t>
            </w:r>
            <w:r w:rsidR="0098220A">
              <w:rPr>
                <w:rFonts w:ascii="Arial" w:hAnsi="Arial" w:cs="Arial"/>
                <w:b/>
              </w:rPr>
              <w:t>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98220A">
              <w:rPr>
                <w:rFonts w:ascii="Arial" w:hAnsi="Arial" w:cs="Arial"/>
                <w:b/>
              </w:rPr>
              <w:t>Osredek pri Krmelju 1</w:t>
            </w:r>
            <w:r w:rsidR="006C2912">
              <w:rPr>
                <w:rFonts w:ascii="Arial" w:hAnsi="Arial" w:cs="Arial"/>
                <w:b/>
              </w:rPr>
              <w:t>9</w:t>
            </w:r>
            <w:r w:rsidR="0098220A">
              <w:rPr>
                <w:rFonts w:ascii="Arial" w:hAnsi="Arial" w:cs="Arial"/>
                <w:b/>
              </w:rPr>
              <w:t xml:space="preserve"> - </w:t>
            </w:r>
            <w:r>
              <w:rPr>
                <w:rFonts w:ascii="Arial" w:hAnsi="Arial" w:cs="Arial"/>
                <w:b/>
                <w:color w:val="000000"/>
              </w:rPr>
              <w:t xml:space="preserve">OŠ </w:t>
            </w:r>
            <w:r w:rsidRPr="00290348">
              <w:rPr>
                <w:rFonts w:ascii="Arial" w:hAnsi="Arial" w:cs="Arial"/>
                <w:b/>
                <w:color w:val="000000"/>
              </w:rPr>
              <w:t>Šentjanž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168BF217" w14:textId="77777777" w:rsidR="00AA7EAC" w:rsidRDefault="00AA7EAC" w:rsidP="005067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vMerge/>
            <w:shd w:val="clear" w:color="auto" w:fill="auto"/>
            <w:vAlign w:val="center"/>
          </w:tcPr>
          <w:p w14:paraId="11D30CD6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92" w:type="dxa"/>
            <w:vMerge/>
            <w:shd w:val="clear" w:color="auto" w:fill="auto"/>
            <w:vAlign w:val="center"/>
          </w:tcPr>
          <w:p w14:paraId="68A03539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AA7EAC" w:rsidRPr="00E40D67" w14:paraId="1ABB3512" w14:textId="77777777">
        <w:tc>
          <w:tcPr>
            <w:tcW w:w="997" w:type="dxa"/>
            <w:shd w:val="clear" w:color="auto" w:fill="auto"/>
            <w:vAlign w:val="center"/>
          </w:tcPr>
          <w:p w14:paraId="184D6AA7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6D0147D5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652D94F0" w14:textId="3509F7E3" w:rsidR="008B4171" w:rsidRDefault="00AA7EA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OŠ </w:t>
            </w:r>
            <w:r w:rsidRPr="00290348">
              <w:rPr>
                <w:rFonts w:ascii="Arial" w:hAnsi="Arial" w:cs="Arial"/>
                <w:b/>
                <w:color w:val="000000"/>
              </w:rPr>
              <w:t>Šentjanž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4A4CEC">
              <w:rPr>
                <w:rFonts w:ascii="Arial" w:hAnsi="Arial" w:cs="Arial"/>
                <w:b/>
                <w:color w:val="000000"/>
              </w:rPr>
              <w:t>–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4A4CEC">
              <w:rPr>
                <w:rFonts w:ascii="Arial" w:hAnsi="Arial" w:cs="Arial"/>
                <w:b/>
                <w:color w:val="000000"/>
              </w:rPr>
              <w:t xml:space="preserve">Krmelj 48 - </w:t>
            </w:r>
            <w:r w:rsidR="006C2912">
              <w:rPr>
                <w:rFonts w:ascii="Arial" w:hAnsi="Arial" w:cs="Arial"/>
                <w:b/>
                <w:color w:val="000000"/>
              </w:rPr>
              <w:t>Vrhek 41</w:t>
            </w:r>
            <w:r>
              <w:rPr>
                <w:rFonts w:ascii="Arial" w:hAnsi="Arial" w:cs="Arial"/>
                <w:b/>
                <w:color w:val="000000"/>
              </w:rPr>
              <w:t xml:space="preserve"> –</w:t>
            </w:r>
            <w:r w:rsidR="00191EE1">
              <w:rPr>
                <w:rFonts w:ascii="Arial" w:hAnsi="Arial" w:cs="Arial"/>
                <w:b/>
                <w:color w:val="000000"/>
              </w:rPr>
              <w:t xml:space="preserve"> Dolenji Boštanj </w:t>
            </w:r>
            <w:r w:rsidR="00D97A81">
              <w:rPr>
                <w:rFonts w:ascii="Arial" w:hAnsi="Arial" w:cs="Arial"/>
                <w:b/>
                <w:color w:val="000000"/>
              </w:rPr>
              <w:t>91</w:t>
            </w:r>
            <w:r w:rsidR="00191EE1">
              <w:rPr>
                <w:rFonts w:ascii="Arial" w:hAnsi="Arial" w:cs="Arial"/>
                <w:b/>
                <w:color w:val="000000"/>
              </w:rPr>
              <w:t xml:space="preserve"> - </w:t>
            </w:r>
            <w:r w:rsidRPr="00290348">
              <w:rPr>
                <w:rFonts w:ascii="Arial" w:hAnsi="Arial" w:cs="Arial"/>
                <w:b/>
                <w:color w:val="000000"/>
              </w:rPr>
              <w:t>OŠ An</w:t>
            </w:r>
            <w:r w:rsidR="00250240">
              <w:rPr>
                <w:rFonts w:ascii="Arial" w:hAnsi="Arial" w:cs="Arial"/>
                <w:b/>
                <w:color w:val="000000"/>
              </w:rPr>
              <w:t>e</w:t>
            </w:r>
            <w:r w:rsidRPr="00290348">
              <w:rPr>
                <w:rFonts w:ascii="Arial" w:hAnsi="Arial" w:cs="Arial"/>
                <w:b/>
                <w:color w:val="000000"/>
              </w:rPr>
              <w:t xml:space="preserve"> Gale 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20B79E05" w14:textId="77777777" w:rsidR="00AA7EAC" w:rsidRDefault="00AA7EAC" w:rsidP="005067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vMerge/>
            <w:shd w:val="clear" w:color="auto" w:fill="auto"/>
            <w:vAlign w:val="center"/>
          </w:tcPr>
          <w:p w14:paraId="3F35EFB2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92" w:type="dxa"/>
            <w:vMerge/>
            <w:shd w:val="clear" w:color="auto" w:fill="auto"/>
            <w:vAlign w:val="center"/>
          </w:tcPr>
          <w:p w14:paraId="13395D41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1AEFBEB2" w14:textId="77777777" w:rsidR="00C50D8F" w:rsidRDefault="00C50D8F">
      <w:pPr>
        <w:rPr>
          <w:rFonts w:ascii="Arial" w:hAnsi="Arial" w:cs="Arial"/>
        </w:rPr>
      </w:pPr>
    </w:p>
    <w:p w14:paraId="7A736D41" w14:textId="77777777" w:rsidR="00D74181" w:rsidRDefault="00D74181" w:rsidP="00B77FDE">
      <w:pPr>
        <w:rPr>
          <w:rFonts w:ascii="Arial" w:hAnsi="Arial" w:cs="Arial"/>
          <w:b/>
          <w:color w:val="FF0000"/>
        </w:rPr>
      </w:pPr>
    </w:p>
    <w:p w14:paraId="39335877" w14:textId="77777777" w:rsidR="00B77FDE" w:rsidRDefault="00B77FDE" w:rsidP="00B77FDE">
      <w:pPr>
        <w:rPr>
          <w:rFonts w:ascii="Arial" w:hAnsi="Arial" w:cs="Arial"/>
          <w:b/>
          <w:color w:val="FF0000"/>
        </w:rPr>
      </w:pPr>
    </w:p>
    <w:p w14:paraId="01D59ED5" w14:textId="77777777" w:rsidR="00393CC2" w:rsidRDefault="00393CC2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7B3AFD6F" w14:textId="77777777" w:rsidR="00393CC2" w:rsidRDefault="00393CC2" w:rsidP="009411A8">
      <w:pPr>
        <w:rPr>
          <w:rFonts w:ascii="Arial" w:hAnsi="Arial" w:cs="Arial"/>
        </w:rPr>
      </w:pPr>
    </w:p>
    <w:p w14:paraId="2119840A" w14:textId="55147548" w:rsidR="00393CC2" w:rsidRDefault="00393CC2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</w:t>
      </w:r>
      <w:r w:rsidRPr="004773EB">
        <w:rPr>
          <w:rFonts w:ascii="Arial" w:hAnsi="Arial" w:cs="Arial"/>
        </w:rPr>
        <w:t xml:space="preserve">OŠ </w:t>
      </w:r>
      <w:r w:rsidR="004A4CEC">
        <w:rPr>
          <w:rFonts w:ascii="Arial" w:hAnsi="Arial" w:cs="Arial"/>
        </w:rPr>
        <w:t>Šentjanž</w:t>
      </w:r>
      <w:r w:rsidRPr="004773EB">
        <w:rPr>
          <w:rFonts w:ascii="Arial" w:hAnsi="Arial" w:cs="Arial"/>
        </w:rPr>
        <w:t xml:space="preserve"> je ob 7.</w:t>
      </w:r>
      <w:r w:rsidR="004A4CEC">
        <w:rPr>
          <w:rFonts w:ascii="Arial" w:hAnsi="Arial" w:cs="Arial"/>
        </w:rPr>
        <w:t>45</w:t>
      </w:r>
      <w:r w:rsidRPr="004773EB">
        <w:rPr>
          <w:rFonts w:ascii="Arial" w:hAnsi="Arial" w:cs="Arial"/>
        </w:rPr>
        <w:t xml:space="preserve"> uri ,</w:t>
      </w:r>
      <w:r w:rsidRPr="00C97898">
        <w:rPr>
          <w:rFonts w:ascii="Arial" w:hAnsi="Arial" w:cs="Arial"/>
        </w:rPr>
        <w:t xml:space="preserve"> konec pa ob 13.45</w:t>
      </w:r>
      <w:r w:rsidR="004A4CEC">
        <w:rPr>
          <w:rFonts w:ascii="Arial" w:hAnsi="Arial" w:cs="Arial"/>
        </w:rPr>
        <w:t>,</w:t>
      </w:r>
      <w:r w:rsidR="004A4CEC" w:rsidRPr="004A4CEC">
        <w:rPr>
          <w:rFonts w:ascii="Arial" w:hAnsi="Arial" w:cs="Arial"/>
        </w:rPr>
        <w:t xml:space="preserve"> </w:t>
      </w:r>
      <w:r w:rsidR="004A4CEC" w:rsidRPr="00C97898">
        <w:rPr>
          <w:rFonts w:ascii="Arial" w:hAnsi="Arial" w:cs="Arial"/>
        </w:rPr>
        <w:t>razen ob petkih ob 13.05</w:t>
      </w:r>
      <w:r w:rsidRPr="00C97898">
        <w:rPr>
          <w:rFonts w:ascii="Arial" w:hAnsi="Arial" w:cs="Arial"/>
        </w:rPr>
        <w:t>.</w:t>
      </w:r>
    </w:p>
    <w:p w14:paraId="5B8FE019" w14:textId="77777777" w:rsidR="00393CC2" w:rsidRDefault="00393CC2" w:rsidP="009411A8">
      <w:pPr>
        <w:rPr>
          <w:rFonts w:ascii="Arial" w:hAnsi="Arial" w:cs="Arial"/>
        </w:rPr>
      </w:pPr>
      <w:r>
        <w:rPr>
          <w:rFonts w:ascii="Arial" w:hAnsi="Arial" w:cs="Arial"/>
        </w:rPr>
        <w:t>Pričetek pouka v OŠ An</w:t>
      </w:r>
      <w:r w:rsidR="00250240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 Gale Sevnica je ob 7.55, konec pa ob  14.10.</w:t>
      </w:r>
    </w:p>
    <w:p w14:paraId="39951565" w14:textId="77777777" w:rsidR="00697F99" w:rsidRDefault="00697F99" w:rsidP="00393CC2">
      <w:pPr>
        <w:rPr>
          <w:rFonts w:ascii="Arial" w:hAnsi="Arial" w:cs="Arial"/>
        </w:rPr>
      </w:pPr>
    </w:p>
    <w:p w14:paraId="27629644" w14:textId="77777777" w:rsidR="009411A8" w:rsidRDefault="009411A8" w:rsidP="00393CC2">
      <w:pPr>
        <w:rPr>
          <w:rFonts w:ascii="Arial" w:hAnsi="Arial" w:cs="Arial"/>
        </w:rPr>
      </w:pPr>
    </w:p>
    <w:p w14:paraId="0C2B68A0" w14:textId="77777777" w:rsidR="009411A8" w:rsidRDefault="009411A8" w:rsidP="00393CC2">
      <w:pPr>
        <w:rPr>
          <w:rFonts w:ascii="Arial" w:hAnsi="Arial" w:cs="Arial"/>
        </w:rPr>
      </w:pPr>
    </w:p>
    <w:p w14:paraId="78598542" w14:textId="77777777" w:rsidR="009411A8" w:rsidRDefault="009411A8" w:rsidP="009411A8">
      <w:pPr>
        <w:jc w:val="both"/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1D5A2B97" w14:textId="48639E6F" w:rsidR="009411A8" w:rsidRDefault="009411A8" w:rsidP="009411A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27470803" w14:textId="7E3A781F" w:rsidR="00CC1B86" w:rsidRPr="0031178C" w:rsidRDefault="00CC1B86" w:rsidP="009411A8">
      <w:pPr>
        <w:jc w:val="both"/>
        <w:rPr>
          <w:noProof/>
        </w:rPr>
      </w:pPr>
    </w:p>
    <w:p w14:paraId="6B0B31DB" w14:textId="77777777" w:rsidR="00697F99" w:rsidRPr="00FD56E0" w:rsidRDefault="00697F99" w:rsidP="00393CC2">
      <w:pPr>
        <w:rPr>
          <w:noProof/>
        </w:rPr>
      </w:pPr>
    </w:p>
    <w:p w14:paraId="27848570" w14:textId="77777777" w:rsidR="00697F99" w:rsidRDefault="00697F99" w:rsidP="00393CC2">
      <w:pPr>
        <w:rPr>
          <w:rFonts w:ascii="Arial" w:hAnsi="Arial" w:cs="Arial"/>
        </w:rPr>
      </w:pPr>
    </w:p>
    <w:p w14:paraId="6FB33BCE" w14:textId="77777777" w:rsidR="00221EE7" w:rsidRDefault="00221EE7" w:rsidP="00393CC2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C136CA1" w14:textId="49D08779" w:rsidR="001D2BB0" w:rsidRDefault="00404E7E" w:rsidP="00393CC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FEA1269" wp14:editId="7EDC0FA1">
            <wp:extent cx="8891270" cy="5767705"/>
            <wp:effectExtent l="0" t="0" r="5080" b="4445"/>
            <wp:docPr id="197293428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93428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76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C3AA9" w14:textId="77777777" w:rsidR="001C66E9" w:rsidRDefault="001C66E9" w:rsidP="00393CC2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393CC2" w:rsidRPr="00E40D67" w14:paraId="1053D1E9" w14:textId="77777777">
        <w:tc>
          <w:tcPr>
            <w:tcW w:w="997" w:type="dxa"/>
            <w:shd w:val="clear" w:color="auto" w:fill="C0C0C0"/>
            <w:vAlign w:val="center"/>
          </w:tcPr>
          <w:p w14:paraId="4A0A32C4" w14:textId="77777777" w:rsidR="00393CC2" w:rsidRPr="00E40D67" w:rsidRDefault="001A35F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</w:rPr>
              <w:br w:type="page"/>
            </w:r>
            <w:r w:rsidR="00393CC2"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044A5675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32E38465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5D5AF1E1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04FE20C1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243B41B0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393CC2" w:rsidRPr="00E40D67" w14:paraId="049566B9" w14:textId="77777777">
        <w:tc>
          <w:tcPr>
            <w:tcW w:w="997" w:type="dxa"/>
            <w:shd w:val="clear" w:color="auto" w:fill="auto"/>
            <w:vAlign w:val="center"/>
          </w:tcPr>
          <w:p w14:paraId="7AA88A5E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2ED1373A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2B40884F" w14:textId="77777777" w:rsidR="008B4171" w:rsidRPr="00E40D67" w:rsidRDefault="002C417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Žirovnica 11 – Radež </w:t>
            </w:r>
            <w:r w:rsidR="00A53126">
              <w:rPr>
                <w:rFonts w:ascii="Arial" w:hAnsi="Arial" w:cs="Arial"/>
                <w:b/>
              </w:rPr>
              <w:t>– Radež 4</w:t>
            </w:r>
            <w:r>
              <w:rPr>
                <w:rFonts w:ascii="Arial" w:hAnsi="Arial" w:cs="Arial"/>
                <w:b/>
              </w:rPr>
              <w:br/>
              <w:t>-</w:t>
            </w:r>
            <w:r w:rsidRPr="00E40D67">
              <w:rPr>
                <w:rFonts w:ascii="Arial" w:hAnsi="Arial" w:cs="Arial"/>
                <w:b/>
              </w:rPr>
              <w:t xml:space="preserve"> OŠ Loka pri Zidanem Mostu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65BA092D" w14:textId="77777777" w:rsidR="00393CC2" w:rsidRPr="00E40D67" w:rsidRDefault="00A53126" w:rsidP="005267C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="003B7EE4">
              <w:rPr>
                <w:rFonts w:ascii="Arial" w:hAnsi="Arial" w:cs="Arial"/>
                <w:b/>
              </w:rPr>
              <w:t>0</w:t>
            </w:r>
            <w:r w:rsidR="00AA6C04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2CFEF251" w14:textId="77777777" w:rsidR="00393CC2" w:rsidRPr="00E40D67" w:rsidRDefault="00AA740F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393CC2"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4BA2E7A4" w14:textId="77777777" w:rsidR="00393CC2" w:rsidRPr="00E40D67" w:rsidRDefault="00E550E5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2</w:t>
            </w:r>
            <w:r w:rsidR="00393CC2" w:rsidRPr="004370C5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393CC2" w:rsidRPr="00E40D67">
              <w:rPr>
                <w:rFonts w:ascii="Arial" w:hAnsi="Arial" w:cs="Arial"/>
                <w:b/>
              </w:rPr>
              <w:t>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439D4CBA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 w:rsidR="00FF62C2">
              <w:rPr>
                <w:rFonts w:ascii="Arial" w:hAnsi="Arial" w:cs="Arial"/>
                <w:b/>
              </w:rPr>
              <w:t>+1</w:t>
            </w:r>
          </w:p>
        </w:tc>
      </w:tr>
      <w:tr w:rsidR="00393CC2" w:rsidRPr="00E40D67" w14:paraId="3AFB4621" w14:textId="77777777">
        <w:tc>
          <w:tcPr>
            <w:tcW w:w="997" w:type="dxa"/>
            <w:shd w:val="clear" w:color="auto" w:fill="auto"/>
            <w:vAlign w:val="center"/>
          </w:tcPr>
          <w:p w14:paraId="729270F0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703AE0E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63394D7D" w14:textId="77777777" w:rsidR="008B4171" w:rsidRPr="00E40D67" w:rsidRDefault="002C417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CE5AF4">
              <w:rPr>
                <w:rFonts w:ascii="Arial" w:hAnsi="Arial" w:cs="Arial"/>
                <w:b/>
              </w:rPr>
              <w:t>Okroglice</w:t>
            </w:r>
            <w:r>
              <w:rPr>
                <w:rFonts w:ascii="Arial" w:hAnsi="Arial" w:cs="Arial"/>
                <w:b/>
              </w:rPr>
              <w:t xml:space="preserve"> 33 (Močivnik)</w:t>
            </w:r>
            <w:r w:rsidRPr="00CE5AF4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- Polana 38 </w:t>
            </w:r>
            <w:r w:rsidRPr="00CE5AF4">
              <w:rPr>
                <w:rFonts w:ascii="Arial" w:hAnsi="Arial" w:cs="Arial"/>
                <w:b/>
              </w:rPr>
              <w:t>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EF5316">
              <w:rPr>
                <w:rFonts w:ascii="Arial" w:hAnsi="Arial" w:cs="Arial"/>
                <w:b/>
              </w:rPr>
              <w:t xml:space="preserve">Lisce - </w:t>
            </w:r>
            <w:r>
              <w:rPr>
                <w:rFonts w:ascii="Arial" w:hAnsi="Arial" w:cs="Arial"/>
                <w:b/>
              </w:rPr>
              <w:t xml:space="preserve">Razbor 19 – </w:t>
            </w:r>
            <w:r w:rsidR="000642F5">
              <w:rPr>
                <w:rFonts w:ascii="Arial" w:hAnsi="Arial" w:cs="Arial"/>
                <w:b/>
              </w:rPr>
              <w:t xml:space="preserve">Razbor 8b - </w:t>
            </w:r>
            <w:r>
              <w:rPr>
                <w:rFonts w:ascii="Arial" w:hAnsi="Arial" w:cs="Arial"/>
                <w:b/>
              </w:rPr>
              <w:t>Razbor 4 – Breg</w:t>
            </w:r>
            <w:r w:rsidR="000642F5">
              <w:rPr>
                <w:rFonts w:ascii="Arial" w:hAnsi="Arial" w:cs="Arial"/>
                <w:b/>
              </w:rPr>
              <w:t xml:space="preserve"> AP – odcep </w:t>
            </w:r>
            <w:r w:rsidR="00A35F24">
              <w:rPr>
                <w:rFonts w:ascii="Arial" w:hAnsi="Arial" w:cs="Arial"/>
                <w:b/>
              </w:rPr>
              <w:t xml:space="preserve">za </w:t>
            </w:r>
            <w:r w:rsidR="000642F5">
              <w:rPr>
                <w:rFonts w:ascii="Arial" w:hAnsi="Arial" w:cs="Arial"/>
                <w:b/>
              </w:rPr>
              <w:t>Breg 15</w:t>
            </w:r>
            <w:r>
              <w:rPr>
                <w:rFonts w:ascii="Arial" w:hAnsi="Arial" w:cs="Arial"/>
                <w:b/>
              </w:rPr>
              <w:t xml:space="preserve"> – </w:t>
            </w:r>
            <w:r w:rsidRPr="00E40D67">
              <w:rPr>
                <w:rFonts w:ascii="Arial" w:hAnsi="Arial" w:cs="Arial"/>
                <w:b/>
              </w:rPr>
              <w:t>OŠ Loka pri Zidanem Mostu</w:t>
            </w:r>
            <w:r w:rsidRPr="00CE5AF4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285E9EBC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50FC6278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7D5A7D11" w14:textId="77777777" w:rsidR="00393CC2" w:rsidRPr="00E40D67" w:rsidRDefault="00E550E5" w:rsidP="00E40D67">
            <w:pPr>
              <w:jc w:val="center"/>
              <w:rPr>
                <w:rFonts w:ascii="Arial" w:hAnsi="Arial" w:cs="Arial"/>
                <w:b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2</w:t>
            </w:r>
            <w:r w:rsidR="00393CC2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37CEF76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 w:rsidR="00FF62C2">
              <w:rPr>
                <w:rFonts w:ascii="Arial" w:hAnsi="Arial" w:cs="Arial"/>
                <w:b/>
              </w:rPr>
              <w:t>+1</w:t>
            </w:r>
          </w:p>
        </w:tc>
      </w:tr>
      <w:tr w:rsidR="00CB7466" w:rsidRPr="00E40D67" w14:paraId="7FEAA37A" w14:textId="77777777">
        <w:tc>
          <w:tcPr>
            <w:tcW w:w="997" w:type="dxa"/>
            <w:shd w:val="clear" w:color="auto" w:fill="auto"/>
            <w:vAlign w:val="center"/>
          </w:tcPr>
          <w:p w14:paraId="54BE25AC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1DB80E7B" w14:textId="77777777" w:rsidR="00CB7466" w:rsidRPr="00E40D67" w:rsidRDefault="00CB7466" w:rsidP="005C20D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</w:t>
            </w:r>
            <w:r w:rsidR="005C20D8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1033BD" w14:textId="77777777" w:rsidR="008B4171" w:rsidRPr="00E40D67" w:rsidRDefault="002C417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2" w:name="_Hlk10721647"/>
            <w:r>
              <w:rPr>
                <w:rFonts w:ascii="Arial" w:hAnsi="Arial" w:cs="Arial"/>
                <w:b/>
              </w:rPr>
              <w:t>Šentjur na Polju – Račica</w:t>
            </w:r>
            <w:r w:rsidR="00A53126">
              <w:rPr>
                <w:rFonts w:ascii="Arial" w:hAnsi="Arial" w:cs="Arial"/>
                <w:b/>
              </w:rPr>
              <w:t xml:space="preserve"> – Račica 55B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E7BFB">
              <w:rPr>
                <w:rFonts w:ascii="Arial" w:hAnsi="Arial" w:cs="Arial"/>
                <w:b/>
              </w:rPr>
              <w:t>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E7BFB">
              <w:rPr>
                <w:rFonts w:ascii="Arial" w:hAnsi="Arial" w:cs="Arial"/>
                <w:b/>
              </w:rPr>
              <w:t>Loka (Dobrava)</w:t>
            </w:r>
            <w:r w:rsidR="00A53126">
              <w:rPr>
                <w:rFonts w:ascii="Arial" w:hAnsi="Arial" w:cs="Arial"/>
                <w:b/>
              </w:rPr>
              <w:t xml:space="preserve"> -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OŠ Loka pri Zidanem Mostu</w:t>
            </w:r>
            <w:bookmarkEnd w:id="2"/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3D9DB632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6638284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292E071" w14:textId="425F8987" w:rsidR="00CB7466" w:rsidRPr="00E40D67" w:rsidRDefault="00540076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CB7466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27B90467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 w:rsidR="00FF62C2">
              <w:rPr>
                <w:rFonts w:ascii="Arial" w:hAnsi="Arial" w:cs="Arial"/>
                <w:b/>
              </w:rPr>
              <w:t>+1</w:t>
            </w:r>
          </w:p>
        </w:tc>
      </w:tr>
    </w:tbl>
    <w:p w14:paraId="678E8B22" w14:textId="77777777" w:rsidR="00393CC2" w:rsidRDefault="00393CC2" w:rsidP="00393CC2">
      <w:pPr>
        <w:rPr>
          <w:rFonts w:ascii="Arial" w:hAnsi="Arial" w:cs="Arial"/>
        </w:rPr>
      </w:pPr>
    </w:p>
    <w:p w14:paraId="627C9574" w14:textId="77777777" w:rsidR="00393CC2" w:rsidRDefault="00393CC2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 :</w:t>
      </w:r>
    </w:p>
    <w:p w14:paraId="607E77E1" w14:textId="77777777" w:rsidR="00393CC2" w:rsidRDefault="00393CC2" w:rsidP="009411A8">
      <w:pPr>
        <w:rPr>
          <w:rFonts w:ascii="Arial" w:hAnsi="Arial" w:cs="Arial"/>
        </w:rPr>
      </w:pPr>
    </w:p>
    <w:p w14:paraId="6EC9CC6D" w14:textId="77777777" w:rsidR="00CB7466" w:rsidRPr="00AB136A" w:rsidRDefault="00CB7466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 xml:space="preserve">uri, konec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="00396808" w:rsidRPr="00AB136A">
        <w:rPr>
          <w:rFonts w:ascii="Arial" w:hAnsi="Arial" w:cs="Arial"/>
        </w:rPr>
        <w:t>.</w:t>
      </w:r>
    </w:p>
    <w:p w14:paraId="4EB45BB2" w14:textId="77777777" w:rsidR="00CB7466" w:rsidRDefault="00CB7466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Loka pri Zidan</w:t>
      </w:r>
      <w:r w:rsidR="00FB143B">
        <w:rPr>
          <w:rFonts w:ascii="Arial" w:hAnsi="Arial" w:cs="Arial"/>
        </w:rPr>
        <w:t>e</w:t>
      </w:r>
      <w:r>
        <w:rPr>
          <w:rFonts w:ascii="Arial" w:hAnsi="Arial" w:cs="Arial"/>
        </w:rPr>
        <w:t>m mostu</w:t>
      </w:r>
      <w:r w:rsidRPr="00C97898">
        <w:rPr>
          <w:rFonts w:ascii="Arial" w:hAnsi="Arial" w:cs="Arial"/>
        </w:rPr>
        <w:t xml:space="preserve"> 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 xml:space="preserve">uri, konec pouka ob </w:t>
      </w:r>
      <w:r w:rsidR="00DA3C33" w:rsidRPr="00DA3C33">
        <w:rPr>
          <w:rFonts w:ascii="Arial" w:hAnsi="Arial" w:cs="Arial"/>
        </w:rPr>
        <w:t>13.1</w:t>
      </w:r>
      <w:r w:rsidRPr="00DA3C33">
        <w:rPr>
          <w:rFonts w:ascii="Arial" w:hAnsi="Arial" w:cs="Arial"/>
        </w:rPr>
        <w:t>5.</w:t>
      </w:r>
    </w:p>
    <w:p w14:paraId="782E9D4B" w14:textId="77777777" w:rsidR="00747B3F" w:rsidRDefault="00747B3F" w:rsidP="009411A8">
      <w:pPr>
        <w:rPr>
          <w:rFonts w:ascii="Arial" w:hAnsi="Arial" w:cs="Arial"/>
        </w:rPr>
      </w:pPr>
    </w:p>
    <w:p w14:paraId="2F553A16" w14:textId="77777777" w:rsidR="00747B3F" w:rsidRDefault="00747B3F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</w:t>
      </w:r>
      <w:r>
        <w:rPr>
          <w:rFonts w:ascii="Arial" w:hAnsi="Arial" w:cs="Arial"/>
        </w:rPr>
        <w:t>o  št. 1</w:t>
      </w:r>
      <w:r w:rsidR="009411A8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je potrebno časovno uskladiti:</w:t>
      </w:r>
    </w:p>
    <w:p w14:paraId="73A230EF" w14:textId="77777777" w:rsidR="00747B3F" w:rsidRDefault="00747B3F" w:rsidP="009411A8">
      <w:pPr>
        <w:numPr>
          <w:ilvl w:val="0"/>
          <w:numId w:val="5"/>
        </w:numPr>
        <w:rPr>
          <w:rFonts w:ascii="Arial" w:hAnsi="Arial" w:cs="Arial"/>
        </w:rPr>
      </w:pPr>
      <w:r>
        <w:rPr>
          <w:rFonts w:ascii="Arial" w:hAnsi="Arial" w:cs="Arial"/>
        </w:rPr>
        <w:t>z linijo št.</w:t>
      </w:r>
      <w:r w:rsidR="005A3320">
        <w:rPr>
          <w:rFonts w:ascii="Arial" w:hAnsi="Arial" w:cs="Arial"/>
        </w:rPr>
        <w:t xml:space="preserve"> 1</w:t>
      </w:r>
      <w:r>
        <w:rPr>
          <w:rFonts w:ascii="Arial" w:hAnsi="Arial" w:cs="Arial"/>
        </w:rPr>
        <w:t>7 na postajališču Breg v smeri OŠ Loka</w:t>
      </w:r>
      <w:r w:rsidR="00250240">
        <w:rPr>
          <w:rFonts w:ascii="Arial" w:hAnsi="Arial" w:cs="Arial"/>
        </w:rPr>
        <w:t xml:space="preserve">, </w:t>
      </w:r>
      <w:r w:rsidRPr="00747B3F">
        <w:rPr>
          <w:rFonts w:ascii="Arial" w:hAnsi="Arial" w:cs="Arial"/>
        </w:rPr>
        <w:t>Loka pri Zidanem Mostu</w:t>
      </w:r>
      <w:r w:rsidR="00250240">
        <w:rPr>
          <w:rFonts w:ascii="Arial" w:hAnsi="Arial" w:cs="Arial"/>
        </w:rPr>
        <w:t>,</w:t>
      </w:r>
    </w:p>
    <w:p w14:paraId="303C43F3" w14:textId="77777777" w:rsidR="00747B3F" w:rsidRDefault="00747B3F" w:rsidP="009411A8">
      <w:pPr>
        <w:numPr>
          <w:ilvl w:val="0"/>
          <w:numId w:val="5"/>
        </w:numPr>
        <w:rPr>
          <w:rFonts w:ascii="Arial" w:hAnsi="Arial" w:cs="Arial"/>
        </w:rPr>
      </w:pPr>
      <w:r>
        <w:rPr>
          <w:rFonts w:ascii="Arial" w:hAnsi="Arial" w:cs="Arial"/>
        </w:rPr>
        <w:t>z linijo št</w:t>
      </w:r>
      <w:r w:rsidR="005A3320">
        <w:rPr>
          <w:rFonts w:ascii="Arial" w:hAnsi="Arial" w:cs="Arial"/>
        </w:rPr>
        <w:t>. 1</w:t>
      </w:r>
      <w:r>
        <w:rPr>
          <w:rFonts w:ascii="Arial" w:hAnsi="Arial" w:cs="Arial"/>
        </w:rPr>
        <w:t xml:space="preserve">7 na postajališču </w:t>
      </w:r>
      <w:r w:rsidR="0064012B" w:rsidRPr="0064012B">
        <w:rPr>
          <w:rFonts w:ascii="Arial" w:hAnsi="Arial" w:cs="Arial"/>
        </w:rPr>
        <w:t>Loka pri Zidanem Mostu</w:t>
      </w:r>
      <w:r w:rsidR="0064012B">
        <w:rPr>
          <w:rFonts w:ascii="Arial" w:hAnsi="Arial" w:cs="Arial"/>
        </w:rPr>
        <w:t xml:space="preserve"> in Breg v smeri Sevnice</w:t>
      </w:r>
      <w:r w:rsidR="005A3320">
        <w:rPr>
          <w:rFonts w:ascii="Arial" w:hAnsi="Arial" w:cs="Arial"/>
        </w:rPr>
        <w:t xml:space="preserve"> </w:t>
      </w:r>
      <w:r w:rsidR="0064012B">
        <w:rPr>
          <w:rFonts w:ascii="Arial" w:hAnsi="Arial" w:cs="Arial"/>
        </w:rPr>
        <w:t>in povratne linije</w:t>
      </w:r>
      <w:r w:rsidR="00250240">
        <w:rPr>
          <w:rFonts w:ascii="Arial" w:hAnsi="Arial" w:cs="Arial"/>
        </w:rPr>
        <w:t>,</w:t>
      </w:r>
    </w:p>
    <w:p w14:paraId="13079653" w14:textId="77777777" w:rsidR="005A7188" w:rsidRDefault="00747B3F" w:rsidP="009411A8">
      <w:pPr>
        <w:rPr>
          <w:rFonts w:ascii="Arial" w:hAnsi="Arial" w:cs="Arial"/>
        </w:rPr>
      </w:pP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>
        <w:rPr>
          <w:rFonts w:ascii="Arial" w:hAnsi="Arial" w:cs="Arial"/>
        </w:rPr>
        <w:t>je stopnje v OŠ Sava Kladnika Sevnica.</w:t>
      </w:r>
    </w:p>
    <w:p w14:paraId="251EA7D9" w14:textId="77777777" w:rsidR="005A7188" w:rsidRDefault="005A7188" w:rsidP="00CB7466">
      <w:pPr>
        <w:rPr>
          <w:rFonts w:ascii="Arial" w:hAnsi="Arial" w:cs="Arial"/>
        </w:rPr>
      </w:pPr>
    </w:p>
    <w:p w14:paraId="241A046E" w14:textId="77777777" w:rsidR="007065CD" w:rsidRDefault="007065CD" w:rsidP="00CB7466">
      <w:pPr>
        <w:rPr>
          <w:rFonts w:ascii="Arial" w:hAnsi="Arial" w:cs="Arial"/>
        </w:rPr>
      </w:pPr>
    </w:p>
    <w:p w14:paraId="1528A636" w14:textId="77777777" w:rsidR="007065CD" w:rsidRDefault="007065CD" w:rsidP="00CB7466">
      <w:pPr>
        <w:rPr>
          <w:rFonts w:ascii="Arial" w:hAnsi="Arial" w:cs="Arial"/>
        </w:rPr>
      </w:pPr>
    </w:p>
    <w:p w14:paraId="537D2C93" w14:textId="77777777" w:rsidR="007065CD" w:rsidRDefault="007065CD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423DDC5" w14:textId="30C1F62C" w:rsidR="007065CD" w:rsidRDefault="007065CD" w:rsidP="007065CD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6EFF844A" w14:textId="241F32E7" w:rsidR="00B6471F" w:rsidRDefault="00B6471F" w:rsidP="00CB7466">
      <w:pPr>
        <w:rPr>
          <w:rFonts w:ascii="Arial" w:hAnsi="Arial" w:cs="Arial"/>
        </w:rPr>
      </w:pPr>
    </w:p>
    <w:p w14:paraId="5EC24F66" w14:textId="77777777" w:rsidR="005D67F5" w:rsidRDefault="005D67F5" w:rsidP="00CB7466">
      <w:pPr>
        <w:rPr>
          <w:rFonts w:ascii="Arial" w:hAnsi="Arial" w:cs="Arial"/>
        </w:rPr>
      </w:pPr>
    </w:p>
    <w:p w14:paraId="6E56585A" w14:textId="77777777" w:rsidR="005D67F5" w:rsidRDefault="005D67F5" w:rsidP="00CB7466">
      <w:pPr>
        <w:rPr>
          <w:rFonts w:ascii="Arial" w:hAnsi="Arial" w:cs="Arial"/>
        </w:rPr>
      </w:pPr>
    </w:p>
    <w:p w14:paraId="67AF3344" w14:textId="77777777" w:rsidR="005D67F5" w:rsidRDefault="005D67F5" w:rsidP="00CB7466">
      <w:pPr>
        <w:rPr>
          <w:rFonts w:ascii="Arial" w:hAnsi="Arial" w:cs="Arial"/>
        </w:rPr>
      </w:pPr>
    </w:p>
    <w:p w14:paraId="68E51845" w14:textId="77777777" w:rsidR="001D2BB0" w:rsidRDefault="001D2BB0" w:rsidP="00CB7466">
      <w:pPr>
        <w:rPr>
          <w:rFonts w:ascii="Arial" w:hAnsi="Arial" w:cs="Arial"/>
        </w:rPr>
      </w:pPr>
    </w:p>
    <w:p w14:paraId="4DFCF3CB" w14:textId="0E4EE23F" w:rsidR="001D2BB0" w:rsidRDefault="001D2BB0" w:rsidP="00CB7466">
      <w:pPr>
        <w:rPr>
          <w:rFonts w:ascii="Arial" w:hAnsi="Arial" w:cs="Arial"/>
        </w:rPr>
      </w:pPr>
      <w:r w:rsidRPr="00AE6537">
        <w:rPr>
          <w:noProof/>
        </w:rPr>
        <w:lastRenderedPageBreak/>
        <w:drawing>
          <wp:inline distT="0" distB="0" distL="0" distR="0" wp14:anchorId="034A487B" wp14:editId="53CB55FF">
            <wp:extent cx="8534400" cy="5934075"/>
            <wp:effectExtent l="0" t="0" r="0" b="0"/>
            <wp:docPr id="1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247EE" w14:textId="77777777" w:rsidR="005D67F5" w:rsidRDefault="005D67F5" w:rsidP="00CB7466">
      <w:pPr>
        <w:rPr>
          <w:rFonts w:ascii="Arial" w:hAnsi="Arial" w:cs="Arial"/>
        </w:rPr>
      </w:pPr>
    </w:p>
    <w:tbl>
      <w:tblPr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578"/>
        <w:gridCol w:w="6068"/>
        <w:gridCol w:w="1843"/>
        <w:gridCol w:w="1984"/>
        <w:gridCol w:w="1749"/>
      </w:tblGrid>
      <w:tr w:rsidR="008420DC" w:rsidRPr="00E40D67" w14:paraId="625D8113" w14:textId="77777777" w:rsidTr="00711169">
        <w:tc>
          <w:tcPr>
            <w:tcW w:w="996" w:type="dxa"/>
            <w:shd w:val="clear" w:color="auto" w:fill="C0C0C0"/>
            <w:vAlign w:val="center"/>
          </w:tcPr>
          <w:p w14:paraId="5B82EDC9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578" w:type="dxa"/>
            <w:shd w:val="clear" w:color="auto" w:fill="C0C0C0"/>
            <w:vAlign w:val="center"/>
          </w:tcPr>
          <w:p w14:paraId="48E92F3B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068" w:type="dxa"/>
            <w:shd w:val="clear" w:color="auto" w:fill="C0C0C0"/>
            <w:vAlign w:val="center"/>
          </w:tcPr>
          <w:p w14:paraId="34C5C3E6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843" w:type="dxa"/>
            <w:shd w:val="clear" w:color="auto" w:fill="C0C0C0"/>
            <w:vAlign w:val="center"/>
          </w:tcPr>
          <w:p w14:paraId="21F923C0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984" w:type="dxa"/>
            <w:shd w:val="clear" w:color="auto" w:fill="C0C0C0"/>
            <w:vAlign w:val="center"/>
          </w:tcPr>
          <w:p w14:paraId="6DDD4461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749" w:type="dxa"/>
            <w:shd w:val="clear" w:color="auto" w:fill="C0C0C0"/>
            <w:vAlign w:val="center"/>
          </w:tcPr>
          <w:p w14:paraId="5C952FF4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8420DC" w14:paraId="42E48D13" w14:textId="77777777" w:rsidTr="00711169">
        <w:tc>
          <w:tcPr>
            <w:tcW w:w="996" w:type="dxa"/>
            <w:shd w:val="clear" w:color="auto" w:fill="auto"/>
            <w:vAlign w:val="center"/>
          </w:tcPr>
          <w:p w14:paraId="382DA326" w14:textId="77777777" w:rsidR="008420DC" w:rsidRPr="00E40D67" w:rsidRDefault="000C6A61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</w:t>
            </w:r>
          </w:p>
        </w:tc>
        <w:tc>
          <w:tcPr>
            <w:tcW w:w="1578" w:type="dxa"/>
            <w:shd w:val="clear" w:color="auto" w:fill="auto"/>
            <w:vAlign w:val="center"/>
          </w:tcPr>
          <w:p w14:paraId="49D8BC33" w14:textId="0D2F43AA" w:rsidR="008420DC" w:rsidRPr="00E40D67" w:rsidRDefault="008420DC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5</w:t>
            </w:r>
            <w:r>
              <w:rPr>
                <w:rFonts w:ascii="Arial" w:hAnsi="Arial" w:cs="Arial"/>
                <w:b/>
              </w:rPr>
              <w:t>.</w:t>
            </w:r>
            <w:r w:rsidR="00E73D49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1AB8D0BD" w14:textId="77777777" w:rsidR="008B4171" w:rsidRDefault="008420D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3" w:name="_Hlk10721850"/>
            <w:r>
              <w:rPr>
                <w:rFonts w:ascii="Arial" w:hAnsi="Arial" w:cs="Arial"/>
                <w:b/>
              </w:rPr>
              <w:t xml:space="preserve">Arto </w:t>
            </w:r>
            <w:r w:rsidR="00727ADE">
              <w:rPr>
                <w:rFonts w:ascii="Arial" w:hAnsi="Arial" w:cs="Arial"/>
                <w:b/>
              </w:rPr>
              <w:t xml:space="preserve">(ekološki otok) </w:t>
            </w:r>
            <w:r>
              <w:rPr>
                <w:rFonts w:ascii="Arial" w:hAnsi="Arial" w:cs="Arial"/>
                <w:b/>
              </w:rPr>
              <w:t>– OŠ Blanca</w:t>
            </w:r>
            <w:bookmarkEnd w:id="3"/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3F2C9ED4" w14:textId="08646B15" w:rsidR="008420DC" w:rsidRDefault="0009522A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31</w:t>
            </w:r>
            <w:r w:rsidR="00711169">
              <w:rPr>
                <w:rFonts w:ascii="Arial" w:hAnsi="Arial" w:cs="Arial"/>
                <w:b/>
              </w:rPr>
              <w:t xml:space="preserve"> </w:t>
            </w:r>
            <w:r w:rsidR="0010395E">
              <w:rPr>
                <w:rFonts w:ascii="Arial" w:hAnsi="Arial" w:cs="Arial"/>
                <w:b/>
              </w:rPr>
              <w:t xml:space="preserve"> </w:t>
            </w:r>
            <w:r w:rsidR="00711169">
              <w:rPr>
                <w:rFonts w:ascii="Arial" w:hAnsi="Arial" w:cs="Arial"/>
                <w:b/>
              </w:rPr>
              <w:t>km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DD5FF63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05B340AD" w14:textId="1F038991" w:rsidR="008420DC" w:rsidRDefault="00917310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8420DC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49" w:type="dxa"/>
            <w:vAlign w:val="center"/>
          </w:tcPr>
          <w:p w14:paraId="48C4D9CE" w14:textId="5D0D5079" w:rsidR="008420DC" w:rsidRPr="00E40D67" w:rsidRDefault="00D07992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="008420DC">
              <w:rPr>
                <w:rFonts w:ascii="Arial" w:hAnsi="Arial" w:cs="Arial"/>
                <w:b/>
              </w:rPr>
              <w:t>+1</w:t>
            </w:r>
          </w:p>
        </w:tc>
      </w:tr>
      <w:tr w:rsidR="006C2912" w:rsidRPr="00E40D67" w14:paraId="69D8E37C" w14:textId="77777777" w:rsidTr="00711169">
        <w:tc>
          <w:tcPr>
            <w:tcW w:w="996" w:type="dxa"/>
            <w:shd w:val="clear" w:color="auto" w:fill="auto"/>
            <w:vAlign w:val="center"/>
          </w:tcPr>
          <w:p w14:paraId="3DB53F9E" w14:textId="77777777" w:rsidR="006C2912" w:rsidRPr="00E40D67" w:rsidRDefault="006C2912" w:rsidP="00E73D4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14:paraId="6D565B2D" w14:textId="03647E09" w:rsidR="006C2912" w:rsidRPr="00E40D67" w:rsidRDefault="006C2912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15.2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24F4B1D4" w14:textId="4739A89B" w:rsidR="006C2912" w:rsidRPr="000C6A61" w:rsidRDefault="006C2912" w:rsidP="00E73D49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4" w:name="_Hlk138836946"/>
            <w:r>
              <w:rPr>
                <w:rFonts w:ascii="Arial" w:hAnsi="Arial" w:cs="Arial"/>
                <w:b/>
              </w:rPr>
              <w:t>Arto (ekološki otok – 2 za Blanco, 2 za Sevnico) – OŠ Blanca</w:t>
            </w:r>
            <w:bookmarkEnd w:id="4"/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A56DBD2" w14:textId="77777777" w:rsidR="006C2912" w:rsidRPr="00E40D67" w:rsidRDefault="006C2912" w:rsidP="00E73D4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4F93E0D7" w14:textId="77777777" w:rsidR="006C2912" w:rsidRPr="00E40D67" w:rsidRDefault="006C2912" w:rsidP="006C291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513BDDE8" w14:textId="77257311" w:rsidR="006C2912" w:rsidRDefault="006C2912" w:rsidP="006C291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49" w:type="dxa"/>
            <w:vAlign w:val="center"/>
          </w:tcPr>
          <w:p w14:paraId="00BCE63A" w14:textId="5EDF1850" w:rsidR="006C2912" w:rsidRDefault="006C2912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E73D49" w:rsidRPr="00E40D67" w14:paraId="02128E57" w14:textId="77777777" w:rsidTr="00711169">
        <w:tc>
          <w:tcPr>
            <w:tcW w:w="996" w:type="dxa"/>
            <w:shd w:val="clear" w:color="auto" w:fill="auto"/>
            <w:vAlign w:val="center"/>
          </w:tcPr>
          <w:p w14:paraId="4FFB205A" w14:textId="77777777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14:paraId="70150944" w14:textId="1E1E7062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>5</w:t>
            </w:r>
            <w:r w:rsidRPr="00E40D67">
              <w:rPr>
                <w:rFonts w:ascii="Arial" w:hAnsi="Arial" w:cs="Arial"/>
                <w:b/>
              </w:rPr>
              <w:t>.</w:t>
            </w:r>
            <w:r w:rsidR="006C2912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7211571B" w14:textId="34B8CAC3" w:rsidR="00E73D49" w:rsidRPr="000C6A61" w:rsidRDefault="00E73D49" w:rsidP="00E73D49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0C6A61">
              <w:rPr>
                <w:rFonts w:ascii="Arial" w:hAnsi="Arial" w:cs="Arial"/>
                <w:b/>
              </w:rPr>
              <w:t>Pečje 27 – Pečje 14 – odcep za Florjanska 26A - OŠ Sava Kladnika Sevnica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E47AC1C" w14:textId="77777777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1C7AD5CB" w14:textId="77777777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3EA2670B" w14:textId="3B4FA4E7" w:rsidR="00E73D49" w:rsidRDefault="00540076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E73D49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49" w:type="dxa"/>
            <w:vAlign w:val="center"/>
          </w:tcPr>
          <w:p w14:paraId="7757E5A9" w14:textId="52AB7304" w:rsidR="00E73D49" w:rsidRPr="00E40D67" w:rsidRDefault="00D07992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="000D7ABD">
              <w:rPr>
                <w:rFonts w:ascii="Arial" w:hAnsi="Arial" w:cs="Arial"/>
                <w:b/>
              </w:rPr>
              <w:t>+</w:t>
            </w:r>
            <w:r w:rsidR="00E73D49">
              <w:rPr>
                <w:rFonts w:ascii="Arial" w:hAnsi="Arial" w:cs="Arial"/>
                <w:b/>
              </w:rPr>
              <w:t>1</w:t>
            </w:r>
          </w:p>
        </w:tc>
      </w:tr>
      <w:tr w:rsidR="00917310" w:rsidRPr="00E40D67" w14:paraId="71712E07" w14:textId="77777777" w:rsidTr="007854EA">
        <w:tc>
          <w:tcPr>
            <w:tcW w:w="996" w:type="dxa"/>
            <w:shd w:val="clear" w:color="auto" w:fill="auto"/>
            <w:vAlign w:val="center"/>
          </w:tcPr>
          <w:p w14:paraId="5700F144" w14:textId="7777777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14:paraId="5A34AF4B" w14:textId="33FA100D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15.</w:t>
            </w:r>
            <w:r w:rsidR="006C2912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3235B82C" w14:textId="4603DC40" w:rsidR="00917310" w:rsidRDefault="00917310" w:rsidP="00917310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 w:rsidRPr="000C6A61">
              <w:rPr>
                <w:rFonts w:ascii="Arial" w:hAnsi="Arial" w:cs="Arial"/>
                <w:b/>
              </w:rPr>
              <w:t>Pečje 1B –</w:t>
            </w:r>
            <w:r>
              <w:rPr>
                <w:rFonts w:ascii="Arial" w:hAnsi="Arial" w:cs="Arial"/>
                <w:b/>
              </w:rPr>
              <w:t xml:space="preserve"> Florjanska 27 </w:t>
            </w:r>
            <w:r w:rsidRPr="000C6A61">
              <w:rPr>
                <w:rFonts w:ascii="Arial" w:hAnsi="Arial" w:cs="Arial"/>
                <w:b/>
              </w:rPr>
              <w:t>- OŠ Sava Kladnika Sevnica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1E7475A" w14:textId="7777777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30ACDD05" w14:textId="7777777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30A91998" w14:textId="72A7C881" w:rsidR="00917310" w:rsidRPr="00AC2509" w:rsidRDefault="00917310" w:rsidP="0091731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49" w:type="dxa"/>
            <w:vAlign w:val="center"/>
          </w:tcPr>
          <w:p w14:paraId="6247A426" w14:textId="29C3E5D7" w:rsidR="00917310" w:rsidRDefault="00917310" w:rsidP="0091731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917310" w:rsidRPr="00E40D67" w14:paraId="1521C2FE" w14:textId="77777777" w:rsidTr="00711169">
        <w:tc>
          <w:tcPr>
            <w:tcW w:w="996" w:type="dxa"/>
            <w:shd w:val="clear" w:color="auto" w:fill="auto"/>
            <w:vAlign w:val="center"/>
          </w:tcPr>
          <w:p w14:paraId="50C7ADB7" w14:textId="7777777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14:paraId="176018A7" w14:textId="7BB2575B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>5</w:t>
            </w:r>
            <w:r w:rsidRPr="00E40D67">
              <w:rPr>
                <w:rFonts w:ascii="Arial" w:hAnsi="Arial" w:cs="Arial"/>
                <w:b/>
              </w:rPr>
              <w:t>.</w:t>
            </w:r>
            <w:r w:rsidR="006C2912"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5C9E89F8" w14:textId="66772A0B" w:rsidR="00917310" w:rsidRPr="00E40D67" w:rsidRDefault="00917310" w:rsidP="00917310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color w:val="000000"/>
              </w:rPr>
              <w:t>Žurkov Dol 45A (za Florjanska 35B, 38D, 36A, Žurkov Dol 45A) – Florjanska 38D - Florjanska 40 – OŠ Sava Kladnika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91FDDFD" w14:textId="7777777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66940627" w14:textId="77777777" w:rsidR="00917310" w:rsidRPr="00AC2509" w:rsidRDefault="00917310" w:rsidP="00917310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AC2509">
              <w:rPr>
                <w:rFonts w:ascii="Arial" w:hAnsi="Arial" w:cs="Arial"/>
                <w:b/>
              </w:rPr>
              <w:t>1 zjutraj</w:t>
            </w:r>
          </w:p>
          <w:p w14:paraId="57BCFECD" w14:textId="77777777" w:rsidR="00917310" w:rsidRPr="00AC2509" w:rsidRDefault="00917310" w:rsidP="00917310">
            <w:pPr>
              <w:jc w:val="center"/>
              <w:rPr>
                <w:rFonts w:ascii="Arial" w:hAnsi="Arial" w:cs="Arial"/>
                <w:b/>
              </w:rPr>
            </w:pPr>
            <w:r w:rsidRPr="00AC2509">
              <w:rPr>
                <w:rFonts w:ascii="Arial" w:hAnsi="Arial" w:cs="Arial"/>
                <w:b/>
              </w:rPr>
              <w:t>2 popoldan</w:t>
            </w:r>
          </w:p>
          <w:p w14:paraId="0887E940" w14:textId="7777777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749" w:type="dxa"/>
          </w:tcPr>
          <w:p w14:paraId="610BE981" w14:textId="77777777" w:rsidR="00917310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  <w:p w14:paraId="2109EEFA" w14:textId="2449B690" w:rsidR="00917310" w:rsidRPr="00F9459B" w:rsidRDefault="00917310" w:rsidP="0091731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</w:tbl>
    <w:p w14:paraId="4B423967" w14:textId="77777777" w:rsidR="00EE15AB" w:rsidRDefault="00EE15AB" w:rsidP="00EE15AB">
      <w:pPr>
        <w:rPr>
          <w:rFonts w:ascii="Arial" w:hAnsi="Arial" w:cs="Arial"/>
        </w:rPr>
      </w:pPr>
    </w:p>
    <w:p w14:paraId="46A107EC" w14:textId="77777777" w:rsidR="009C00AB" w:rsidRPr="00FD56E0" w:rsidRDefault="009C00AB" w:rsidP="009C00AB">
      <w:pPr>
        <w:jc w:val="center"/>
        <w:rPr>
          <w:noProof/>
        </w:rPr>
      </w:pPr>
    </w:p>
    <w:p w14:paraId="2AB9CAF8" w14:textId="77777777" w:rsidR="00393CC2" w:rsidRDefault="00393CC2">
      <w:pPr>
        <w:rPr>
          <w:rFonts w:ascii="Arial" w:hAnsi="Arial" w:cs="Arial"/>
        </w:rPr>
      </w:pPr>
    </w:p>
    <w:p w14:paraId="34AC4497" w14:textId="77777777" w:rsidR="00093202" w:rsidRDefault="00093202" w:rsidP="007065CD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4FD02D0C" w14:textId="77777777" w:rsidR="00093202" w:rsidRPr="007E2045" w:rsidRDefault="00093202" w:rsidP="007065CD">
      <w:pPr>
        <w:rPr>
          <w:rFonts w:ascii="Arial" w:hAnsi="Arial" w:cs="Arial"/>
          <w:b/>
        </w:rPr>
      </w:pPr>
    </w:p>
    <w:p w14:paraId="005CF72F" w14:textId="77777777" w:rsidR="00093202" w:rsidRPr="00AB136A" w:rsidRDefault="00093202" w:rsidP="007065CD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uri, konec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0983870A" w14:textId="77777777" w:rsidR="004B0A76" w:rsidRPr="00E42DE8" w:rsidRDefault="004B0A76" w:rsidP="007065CD">
      <w:pPr>
        <w:rPr>
          <w:rFonts w:ascii="Arial" w:hAnsi="Arial" w:cs="Arial"/>
        </w:rPr>
      </w:pPr>
      <w:r w:rsidRPr="00E42DE8">
        <w:rPr>
          <w:rFonts w:ascii="Arial" w:hAnsi="Arial" w:cs="Arial"/>
        </w:rPr>
        <w:t>Pričetek pouka v OŠ Blanca je ob 7.30</w:t>
      </w:r>
      <w:r w:rsidR="00250240">
        <w:rPr>
          <w:rFonts w:ascii="Arial" w:hAnsi="Arial" w:cs="Arial"/>
        </w:rPr>
        <w:t xml:space="preserve"> </w:t>
      </w:r>
      <w:r w:rsidRPr="00E42DE8">
        <w:rPr>
          <w:rFonts w:ascii="Arial" w:hAnsi="Arial" w:cs="Arial"/>
        </w:rPr>
        <w:t>uri, konec pa dvakrat na teden 13.45, trikrat na teden 14.35.</w:t>
      </w:r>
    </w:p>
    <w:p w14:paraId="15E0509F" w14:textId="77777777" w:rsidR="004B0A76" w:rsidRDefault="004B0A76" w:rsidP="007065CD">
      <w:pPr>
        <w:rPr>
          <w:rFonts w:ascii="Arial" w:hAnsi="Arial" w:cs="Arial"/>
          <w:color w:val="FF0000"/>
        </w:rPr>
      </w:pPr>
    </w:p>
    <w:p w14:paraId="59819847" w14:textId="77777777" w:rsidR="004B0A76" w:rsidRDefault="004B0A76" w:rsidP="00093202">
      <w:pPr>
        <w:rPr>
          <w:rFonts w:ascii="Arial" w:hAnsi="Arial" w:cs="Arial"/>
        </w:rPr>
      </w:pPr>
    </w:p>
    <w:p w14:paraId="5BBBB30C" w14:textId="77777777" w:rsidR="007065CD" w:rsidRDefault="007065CD" w:rsidP="00093202">
      <w:pPr>
        <w:rPr>
          <w:rFonts w:ascii="Arial" w:hAnsi="Arial" w:cs="Arial"/>
        </w:rPr>
      </w:pPr>
    </w:p>
    <w:p w14:paraId="4AD0AE06" w14:textId="77777777" w:rsidR="007065CD" w:rsidRDefault="007065CD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42B0EDC7" w14:textId="1C0DCB68" w:rsidR="007065CD" w:rsidRDefault="007065CD" w:rsidP="007065CD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2CE9EBED" w14:textId="77777777" w:rsidR="00B5263E" w:rsidRDefault="00B5263E" w:rsidP="003655A7">
      <w:pPr>
        <w:jc w:val="center"/>
        <w:rPr>
          <w:noProof/>
        </w:rPr>
      </w:pPr>
    </w:p>
    <w:p w14:paraId="679374C5" w14:textId="77777777" w:rsidR="00871F81" w:rsidRDefault="00871F81" w:rsidP="003655A7">
      <w:pPr>
        <w:jc w:val="center"/>
        <w:rPr>
          <w:noProof/>
        </w:rPr>
      </w:pPr>
    </w:p>
    <w:p w14:paraId="189EBDB8" w14:textId="5BF08249" w:rsidR="00A83679" w:rsidRDefault="00A83679" w:rsidP="003655A7">
      <w:pPr>
        <w:jc w:val="center"/>
        <w:rPr>
          <w:noProof/>
        </w:rPr>
      </w:pPr>
    </w:p>
    <w:p w14:paraId="1A426FD8" w14:textId="2F271041" w:rsidR="002E2C04" w:rsidRDefault="001D2BB0" w:rsidP="003655A7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8A74FC7" wp14:editId="2273E65F">
            <wp:extent cx="8891270" cy="4860290"/>
            <wp:effectExtent l="0" t="0" r="508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486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40C63" w14:textId="77777777" w:rsidR="001D2BB0" w:rsidRDefault="001D2BB0" w:rsidP="003655A7">
      <w:pPr>
        <w:jc w:val="center"/>
        <w:rPr>
          <w:noProof/>
        </w:rPr>
      </w:pPr>
    </w:p>
    <w:p w14:paraId="3E5D22A7" w14:textId="77777777" w:rsidR="001D2BB0" w:rsidRDefault="001D2BB0" w:rsidP="003655A7">
      <w:pPr>
        <w:jc w:val="center"/>
        <w:rPr>
          <w:noProof/>
        </w:rPr>
      </w:pPr>
    </w:p>
    <w:p w14:paraId="2B1224CB" w14:textId="77777777" w:rsidR="001D2BB0" w:rsidRDefault="001D2BB0" w:rsidP="003655A7">
      <w:pPr>
        <w:jc w:val="center"/>
        <w:rPr>
          <w:noProof/>
        </w:rPr>
      </w:pPr>
    </w:p>
    <w:p w14:paraId="74D524BA" w14:textId="77777777" w:rsidR="001D2BB0" w:rsidRDefault="001D2BB0" w:rsidP="003655A7">
      <w:pPr>
        <w:jc w:val="center"/>
        <w:rPr>
          <w:noProof/>
        </w:rPr>
      </w:pPr>
    </w:p>
    <w:p w14:paraId="7A58E3B6" w14:textId="77777777" w:rsidR="001D2BB0" w:rsidRDefault="001D2BB0" w:rsidP="003655A7">
      <w:pPr>
        <w:jc w:val="center"/>
        <w:rPr>
          <w:noProof/>
        </w:rPr>
      </w:pPr>
    </w:p>
    <w:p w14:paraId="7F37E7D7" w14:textId="77777777" w:rsidR="001D2BB0" w:rsidRDefault="001D2BB0" w:rsidP="003655A7">
      <w:pPr>
        <w:jc w:val="center"/>
        <w:rPr>
          <w:noProof/>
        </w:rPr>
      </w:pPr>
    </w:p>
    <w:p w14:paraId="1CE0E7D4" w14:textId="77777777" w:rsidR="00A04BBB" w:rsidRDefault="00A04BBB" w:rsidP="003655A7">
      <w:pPr>
        <w:jc w:val="center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CB5759" w:rsidRPr="00E40D67" w14:paraId="21BF6858" w14:textId="77777777" w:rsidTr="006D38BA">
        <w:tc>
          <w:tcPr>
            <w:tcW w:w="997" w:type="dxa"/>
            <w:shd w:val="clear" w:color="auto" w:fill="C0C0C0"/>
            <w:vAlign w:val="center"/>
          </w:tcPr>
          <w:p w14:paraId="7B2A7B64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27CCA131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7050A3FF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60B06D9D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6B6A032A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5D084802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CB5759" w:rsidRPr="00E40D67" w14:paraId="312FA046" w14:textId="77777777" w:rsidTr="006D38BA">
        <w:tc>
          <w:tcPr>
            <w:tcW w:w="997" w:type="dxa"/>
            <w:shd w:val="clear" w:color="auto" w:fill="auto"/>
            <w:vAlign w:val="center"/>
          </w:tcPr>
          <w:p w14:paraId="4712B5DC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33D7941C" w14:textId="77777777" w:rsidR="00CB5759" w:rsidRPr="00E40D67" w:rsidRDefault="00C87BA2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6</w:t>
            </w:r>
            <w:r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059D22E" w14:textId="53253B2D" w:rsidR="008B4171" w:rsidRPr="00E40D67" w:rsidRDefault="00975F5B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5" w:name="_Hlk10721945"/>
            <w:r>
              <w:rPr>
                <w:rFonts w:ascii="Arial" w:hAnsi="Arial" w:cs="Arial"/>
                <w:b/>
              </w:rPr>
              <w:t xml:space="preserve">Trščina </w:t>
            </w:r>
            <w:r w:rsidR="007104B8">
              <w:rPr>
                <w:rFonts w:ascii="Arial" w:hAnsi="Arial" w:cs="Arial"/>
                <w:b/>
              </w:rPr>
              <w:t>1B</w:t>
            </w:r>
            <w:r w:rsidR="00925247">
              <w:rPr>
                <w:rFonts w:ascii="Arial" w:hAnsi="Arial" w:cs="Arial"/>
                <w:b/>
              </w:rPr>
              <w:t xml:space="preserve"> (za OŠ Tržišče)</w:t>
            </w:r>
            <w:r w:rsidR="007104B8">
              <w:rPr>
                <w:rFonts w:ascii="Arial" w:hAnsi="Arial" w:cs="Arial"/>
                <w:b/>
              </w:rPr>
              <w:t xml:space="preserve"> – Trščina </w:t>
            </w:r>
            <w:r>
              <w:rPr>
                <w:rFonts w:ascii="Arial" w:hAnsi="Arial" w:cs="Arial"/>
                <w:b/>
              </w:rPr>
              <w:t xml:space="preserve">8 </w:t>
            </w:r>
            <w:r w:rsidR="007104B8">
              <w:rPr>
                <w:rFonts w:ascii="Arial" w:hAnsi="Arial" w:cs="Arial"/>
                <w:b/>
              </w:rPr>
              <w:t xml:space="preserve">– OŠ Tržišče </w:t>
            </w:r>
            <w:r>
              <w:rPr>
                <w:rFonts w:ascii="Arial" w:hAnsi="Arial" w:cs="Arial"/>
                <w:b/>
              </w:rPr>
              <w:t xml:space="preserve">- </w:t>
            </w:r>
            <w:r w:rsidR="00AA2619">
              <w:rPr>
                <w:rFonts w:ascii="Arial" w:hAnsi="Arial" w:cs="Arial"/>
                <w:b/>
              </w:rPr>
              <w:t>Zgornje</w:t>
            </w:r>
            <w:r w:rsidR="00CB5759">
              <w:rPr>
                <w:rFonts w:ascii="Arial" w:hAnsi="Arial" w:cs="Arial"/>
                <w:b/>
              </w:rPr>
              <w:t xml:space="preserve"> Mladetiče 5 </w:t>
            </w:r>
            <w:r w:rsidR="00D97A81">
              <w:rPr>
                <w:rFonts w:ascii="Arial" w:hAnsi="Arial" w:cs="Arial"/>
                <w:b/>
              </w:rPr>
              <w:t>– Dolenji Boštanj 19</w:t>
            </w:r>
            <w:r>
              <w:rPr>
                <w:rFonts w:ascii="Arial" w:hAnsi="Arial" w:cs="Arial"/>
                <w:b/>
              </w:rPr>
              <w:br/>
              <w:t xml:space="preserve">- </w:t>
            </w:r>
            <w:r w:rsidR="00CB5759">
              <w:rPr>
                <w:rFonts w:ascii="Arial" w:hAnsi="Arial" w:cs="Arial"/>
                <w:b/>
              </w:rPr>
              <w:t>OŠ Ane Gale Sevnica</w:t>
            </w:r>
            <w:bookmarkEnd w:id="5"/>
          </w:p>
        </w:tc>
        <w:tc>
          <w:tcPr>
            <w:tcW w:w="1980" w:type="dxa"/>
            <w:shd w:val="clear" w:color="auto" w:fill="auto"/>
            <w:vAlign w:val="center"/>
          </w:tcPr>
          <w:p w14:paraId="40E13103" w14:textId="32EDA639" w:rsidR="00CB5759" w:rsidRPr="00E40D67" w:rsidRDefault="003D5BD3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28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1A221523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28919969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74B725BC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 + 4</w:t>
            </w:r>
          </w:p>
        </w:tc>
      </w:tr>
    </w:tbl>
    <w:p w14:paraId="0B246464" w14:textId="77777777" w:rsidR="00CB5759" w:rsidRDefault="00CB5759" w:rsidP="003655A7">
      <w:pPr>
        <w:jc w:val="center"/>
        <w:rPr>
          <w:rFonts w:ascii="Arial" w:hAnsi="Arial" w:cs="Arial"/>
        </w:rPr>
      </w:pPr>
    </w:p>
    <w:p w14:paraId="0E2C0455" w14:textId="77777777" w:rsidR="00CB5759" w:rsidRDefault="00CB5759" w:rsidP="003655A7">
      <w:pPr>
        <w:jc w:val="center"/>
        <w:rPr>
          <w:rFonts w:ascii="Arial" w:hAnsi="Arial" w:cs="Arial"/>
        </w:rPr>
      </w:pPr>
    </w:p>
    <w:p w14:paraId="49AEE69A" w14:textId="77777777" w:rsidR="00CB5759" w:rsidRDefault="00CB5759" w:rsidP="003655A7">
      <w:pPr>
        <w:jc w:val="center"/>
        <w:rPr>
          <w:rFonts w:ascii="Arial" w:hAnsi="Arial" w:cs="Arial"/>
        </w:rPr>
      </w:pPr>
    </w:p>
    <w:p w14:paraId="55D184DA" w14:textId="77777777" w:rsidR="008B4171" w:rsidRDefault="008B4171" w:rsidP="00CB5759">
      <w:pPr>
        <w:pStyle w:val="Default"/>
        <w:rPr>
          <w:rFonts w:ascii="Arial" w:hAnsi="Arial" w:cs="Arial"/>
          <w:sz w:val="22"/>
          <w:szCs w:val="22"/>
        </w:rPr>
      </w:pPr>
      <w:bookmarkStart w:id="6" w:name="_Hlk10722797"/>
      <w:r>
        <w:rPr>
          <w:rFonts w:ascii="Arial" w:hAnsi="Arial" w:cs="Arial"/>
          <w:sz w:val="22"/>
          <w:szCs w:val="22"/>
        </w:rPr>
        <w:t>Prevoznik mora pri vseh izvedenih dnevnih prevozih na liniji št. 1</w:t>
      </w:r>
      <w:r w:rsidR="00A23740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.1 zagotoviti tudi spremljevalca. Spremljevalec ni voznik vozila. Spremljevalec skrbi za ustrezno fizično in psihično počutje </w:t>
      </w:r>
      <w:r w:rsidR="00EC74C1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 xml:space="preserve"> udobje otrok med prevozom ter po potrebi </w:t>
      </w:r>
      <w:r w:rsidR="00EC74C1">
        <w:rPr>
          <w:rFonts w:ascii="Arial" w:hAnsi="Arial" w:cs="Arial"/>
          <w:sz w:val="22"/>
          <w:szCs w:val="22"/>
        </w:rPr>
        <w:t>nudi otrokom ustrezno pomoč.</w:t>
      </w:r>
    </w:p>
    <w:p w14:paraId="61E2700B" w14:textId="77777777" w:rsidR="008B4171" w:rsidRDefault="008B4171" w:rsidP="00CB5759">
      <w:pPr>
        <w:pStyle w:val="Default"/>
        <w:rPr>
          <w:rFonts w:ascii="Arial" w:hAnsi="Arial" w:cs="Arial"/>
          <w:sz w:val="22"/>
          <w:szCs w:val="22"/>
        </w:rPr>
      </w:pPr>
    </w:p>
    <w:p w14:paraId="46F12F76" w14:textId="77777777" w:rsidR="00CB5759" w:rsidRPr="008B4171" w:rsidRDefault="00CB5759" w:rsidP="00CB5759">
      <w:pPr>
        <w:pStyle w:val="Default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>Prevoz učencev mora biti opravljen s prilagojenim prevoznim sredstvom, ki mora poleg zahtev, opredeljenih v veljavnih predpisih, imeti še:</w:t>
      </w:r>
    </w:p>
    <w:p w14:paraId="2DB69710" w14:textId="77777777" w:rsidR="00EC74C1" w:rsidRDefault="00EC74C1" w:rsidP="008B4171">
      <w:pPr>
        <w:pStyle w:val="Default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Alu talno letev za vpenjanje 4 točkovnih varnostnih pasov za pritrditev invalidskih vozičkov</w:t>
      </w:r>
    </w:p>
    <w:p w14:paraId="50CE0871" w14:textId="77777777" w:rsidR="00CB5759" w:rsidRPr="008B4171" w:rsidRDefault="00CB5759" w:rsidP="008B4171">
      <w:pPr>
        <w:pStyle w:val="Default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 xml:space="preserve">dvižno ploščad ali teleskopsko rampo za vstop in izstop oseb na invalidskem vozičku, </w:t>
      </w:r>
    </w:p>
    <w:p w14:paraId="0B26C9C5" w14:textId="77777777" w:rsidR="00CB5759" w:rsidRPr="008B4171" w:rsidRDefault="00CB5759" w:rsidP="008B4171">
      <w:pPr>
        <w:pStyle w:val="Default"/>
        <w:numPr>
          <w:ilvl w:val="0"/>
          <w:numId w:val="6"/>
        </w:numPr>
        <w:spacing w:after="23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>(prtljažni) prostor, ki zadošča za prevoz 1 invalidskega vozička.</w:t>
      </w:r>
    </w:p>
    <w:p w14:paraId="6A174190" w14:textId="77777777" w:rsidR="00CB5759" w:rsidRPr="008B4171" w:rsidRDefault="00CB5759" w:rsidP="00CB5759">
      <w:pPr>
        <w:pStyle w:val="Default"/>
        <w:spacing w:after="23"/>
        <w:rPr>
          <w:rFonts w:ascii="Tahoma" w:hAnsi="Tahoma" w:cs="Tahoma"/>
          <w:sz w:val="22"/>
          <w:szCs w:val="22"/>
        </w:rPr>
      </w:pPr>
    </w:p>
    <w:p w14:paraId="193B1798" w14:textId="77777777" w:rsidR="00CB5759" w:rsidRPr="008B4171" w:rsidRDefault="00CB5759" w:rsidP="008B4171">
      <w:pPr>
        <w:pStyle w:val="Default"/>
        <w:spacing w:after="23"/>
        <w:jc w:val="both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>Naročnik zahteva najmanj 8 sedežno vozilo - kombi, pri čemer se zahtevano število sedežev nanaša na število potnikov (voznik ni vključen).</w:t>
      </w:r>
    </w:p>
    <w:p w14:paraId="0B04D360" w14:textId="77777777" w:rsidR="00CB5759" w:rsidRDefault="00CB5759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 xml:space="preserve">V prevoz sta trenutno vključena 2 otroka ter spremljevalec. En (1) otrok potrebuje prevoz na invalidskem vozičku, en (1) otrok ter spremljevalec </w:t>
      </w:r>
      <w:r w:rsidRPr="008B4171">
        <w:rPr>
          <w:rFonts w:ascii="Arial" w:hAnsi="Arial" w:cs="Arial"/>
          <w:color w:val="auto"/>
          <w:sz w:val="22"/>
          <w:szCs w:val="22"/>
        </w:rPr>
        <w:t>se prevaža na sedežih vozila. En (1</w:t>
      </w:r>
      <w:r w:rsidRPr="008B4171">
        <w:rPr>
          <w:rFonts w:ascii="Arial" w:hAnsi="Arial" w:cs="Arial"/>
          <w:sz w:val="22"/>
          <w:szCs w:val="22"/>
        </w:rPr>
        <w:t>) otrok potrebuje prevoz za invalidske vozičke.</w:t>
      </w:r>
    </w:p>
    <w:p w14:paraId="532DC358" w14:textId="77777777" w:rsid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1DABED06" w14:textId="77777777" w:rsidR="007065CD" w:rsidRDefault="007065CD" w:rsidP="008B4171">
      <w:pPr>
        <w:pStyle w:val="Default"/>
        <w:jc w:val="both"/>
        <w:rPr>
          <w:rFonts w:ascii="Arial" w:hAnsi="Arial" w:cs="Arial"/>
          <w:b/>
          <w:bCs/>
          <w:sz w:val="22"/>
          <w:szCs w:val="22"/>
        </w:rPr>
      </w:pPr>
      <w:r w:rsidRPr="007065CD">
        <w:rPr>
          <w:rFonts w:ascii="Arial" w:hAnsi="Arial" w:cs="Arial"/>
          <w:b/>
          <w:bCs/>
          <w:sz w:val="22"/>
          <w:szCs w:val="22"/>
        </w:rPr>
        <w:t>Navodilo:</w:t>
      </w:r>
    </w:p>
    <w:p w14:paraId="5C1003A4" w14:textId="77777777" w:rsidR="006D08ED" w:rsidRPr="007065CD" w:rsidRDefault="006D08ED" w:rsidP="008B4171">
      <w:pPr>
        <w:pStyle w:val="Default"/>
        <w:jc w:val="both"/>
        <w:rPr>
          <w:rFonts w:ascii="Arial" w:hAnsi="Arial" w:cs="Arial"/>
          <w:b/>
          <w:bCs/>
          <w:sz w:val="22"/>
          <w:szCs w:val="22"/>
        </w:rPr>
      </w:pPr>
    </w:p>
    <w:p w14:paraId="17F14AAD" w14:textId="77777777" w:rsidR="006D08ED" w:rsidRDefault="006D08ED" w:rsidP="006D08E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Tržišče je ob 7.30, konec </w:t>
      </w:r>
      <w:r w:rsidRPr="00C97898">
        <w:rPr>
          <w:rFonts w:ascii="Arial" w:hAnsi="Arial" w:cs="Arial"/>
        </w:rPr>
        <w:t>pa ob 13.4</w:t>
      </w:r>
      <w:r>
        <w:rPr>
          <w:rFonts w:ascii="Arial" w:hAnsi="Arial" w:cs="Arial"/>
        </w:rPr>
        <w:t>5.</w:t>
      </w:r>
    </w:p>
    <w:p w14:paraId="03074E95" w14:textId="77777777" w:rsidR="007065CD" w:rsidRPr="007065CD" w:rsidRDefault="007065CD" w:rsidP="007065CD">
      <w:pPr>
        <w:rPr>
          <w:rFonts w:ascii="Arial" w:hAnsi="Arial" w:cs="Arial"/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Pričetek pouka v OŠ An</w:t>
      </w:r>
      <w:r w:rsidR="00250240">
        <w:rPr>
          <w:rFonts w:ascii="Arial" w:hAnsi="Arial" w:cs="Arial"/>
          <w:sz w:val="22"/>
          <w:szCs w:val="22"/>
        </w:rPr>
        <w:t>e</w:t>
      </w:r>
      <w:r w:rsidRPr="007065CD">
        <w:rPr>
          <w:rFonts w:ascii="Arial" w:hAnsi="Arial" w:cs="Arial"/>
          <w:sz w:val="22"/>
          <w:szCs w:val="22"/>
        </w:rPr>
        <w:t xml:space="preserve"> Gale Sevnica je ob 7.55, konec pa ob  14.10.</w:t>
      </w:r>
    </w:p>
    <w:p w14:paraId="4A5E68B2" w14:textId="77777777" w:rsid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22E341D8" w14:textId="77777777" w:rsid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0361C966" w14:textId="77777777" w:rsidR="007065CD" w:rsidRPr="007065CD" w:rsidRDefault="007065CD" w:rsidP="007065CD">
      <w:pPr>
        <w:rPr>
          <w:rFonts w:ascii="Arial" w:hAnsi="Arial" w:cs="Arial"/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Celoten potek linije je razviden iz priloženega zemljevida, navedene so samo končne postaje posameznih pododsekov linije.</w:t>
      </w:r>
    </w:p>
    <w:p w14:paraId="5977FDEF" w14:textId="58410AF4" w:rsidR="007065CD" w:rsidRPr="007065CD" w:rsidRDefault="007065CD" w:rsidP="007065CD">
      <w:pPr>
        <w:pStyle w:val="Default"/>
        <w:jc w:val="both"/>
        <w:rPr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Prevoz se lahko prične največ 90 minut pred začetkom pouka. Učenci morajo biti v šoli najmanj 10 minut pred začetkom pouka</w:t>
      </w:r>
      <w:r w:rsidR="00FB054C">
        <w:rPr>
          <w:rFonts w:ascii="Arial" w:hAnsi="Arial" w:cs="Arial"/>
          <w:sz w:val="22"/>
          <w:szCs w:val="22"/>
        </w:rPr>
        <w:t>.</w:t>
      </w:r>
    </w:p>
    <w:bookmarkEnd w:id="6"/>
    <w:p w14:paraId="6B559649" w14:textId="34C31777" w:rsidR="00CB5759" w:rsidRDefault="00975F5B" w:rsidP="003655A7">
      <w:pPr>
        <w:jc w:val="center"/>
        <w:rPr>
          <w:noProof/>
        </w:rPr>
      </w:pPr>
      <w:r>
        <w:rPr>
          <w:rFonts w:ascii="Arial" w:hAnsi="Arial" w:cs="Arial"/>
        </w:rPr>
        <w:br w:type="page"/>
      </w:r>
    </w:p>
    <w:p w14:paraId="4D734DE7" w14:textId="3EC1928B" w:rsidR="00A567F4" w:rsidRDefault="001D2BB0" w:rsidP="003655A7">
      <w:pPr>
        <w:jc w:val="center"/>
        <w:rPr>
          <w:noProof/>
        </w:rPr>
      </w:pPr>
      <w:r w:rsidRPr="00FD56E0">
        <w:rPr>
          <w:noProof/>
        </w:rPr>
        <w:lastRenderedPageBreak/>
        <w:drawing>
          <wp:inline distT="0" distB="0" distL="0" distR="0" wp14:anchorId="231FBA6F" wp14:editId="1340094C">
            <wp:extent cx="8743950" cy="6143625"/>
            <wp:effectExtent l="0" t="0" r="0" b="0"/>
            <wp:docPr id="1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09" r="5037" b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0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F1E4B" w14:textId="77777777" w:rsidR="00A567F4" w:rsidRDefault="00A567F4" w:rsidP="003655A7">
      <w:pPr>
        <w:jc w:val="center"/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4"/>
        <w:gridCol w:w="1623"/>
        <w:gridCol w:w="6035"/>
        <w:gridCol w:w="1933"/>
        <w:gridCol w:w="1601"/>
        <w:gridCol w:w="1676"/>
      </w:tblGrid>
      <w:tr w:rsidR="00A567F4" w:rsidRPr="00E40D67" w14:paraId="3D0393A8" w14:textId="77777777" w:rsidTr="00AC4547"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04D9F765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Številka linije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38F4907E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Številka pododseka</w:t>
            </w:r>
          </w:p>
        </w:tc>
        <w:tc>
          <w:tcPr>
            <w:tcW w:w="6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19581176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Relacija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62A28D9E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 xml:space="preserve">Dolžina linije za </w:t>
            </w:r>
            <w:r w:rsidRPr="00A567F4">
              <w:rPr>
                <w:rFonts w:ascii="Arial" w:hAnsi="Arial" w:cs="Arial"/>
                <w:b/>
              </w:rPr>
              <w:br/>
              <w:t>1 vožnjo zjutraj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111FD79E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Število voženj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0D9F8D7C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 xml:space="preserve">Ocenjena </w:t>
            </w:r>
            <w:r w:rsidRPr="00A567F4">
              <w:rPr>
                <w:rFonts w:ascii="Arial" w:hAnsi="Arial" w:cs="Arial"/>
                <w:b/>
              </w:rPr>
              <w:br/>
              <w:t>kapaciteta vozila</w:t>
            </w:r>
          </w:p>
        </w:tc>
      </w:tr>
      <w:tr w:rsidR="00A567F4" w:rsidRPr="004E36DE" w14:paraId="0F3BD4FA" w14:textId="77777777" w:rsidTr="00A567F4">
        <w:tc>
          <w:tcPr>
            <w:tcW w:w="1124" w:type="dxa"/>
            <w:shd w:val="clear" w:color="auto" w:fill="auto"/>
            <w:vAlign w:val="center"/>
          </w:tcPr>
          <w:p w14:paraId="4D44640E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17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53BF46A0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17</w:t>
            </w:r>
            <w:r w:rsidRPr="00E40D67">
              <w:rPr>
                <w:rFonts w:ascii="Arial" w:hAnsi="Arial" w:cs="Arial"/>
                <w:b/>
              </w:rPr>
              <w:t>.</w:t>
            </w:r>
            <w:r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6205" w:type="dxa"/>
            <w:shd w:val="clear" w:color="auto" w:fill="auto"/>
            <w:vAlign w:val="center"/>
          </w:tcPr>
          <w:p w14:paraId="6C054449" w14:textId="61B5D63F" w:rsidR="00A567F4" w:rsidRPr="00E40D67" w:rsidRDefault="00B03D06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Sevnica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- </w:t>
            </w:r>
            <w:r w:rsidR="00A567F4" w:rsidRPr="00E40D67">
              <w:rPr>
                <w:rFonts w:ascii="Arial" w:hAnsi="Arial" w:cs="Arial"/>
                <w:b/>
              </w:rPr>
              <w:t xml:space="preserve">Orehovo - Črni potok </w:t>
            </w:r>
            <w:r w:rsidR="00A567F4">
              <w:rPr>
                <w:rFonts w:ascii="Arial" w:hAnsi="Arial" w:cs="Arial"/>
                <w:b/>
              </w:rPr>
              <w:t>–</w:t>
            </w:r>
            <w:r w:rsidR="00A567F4" w:rsidRPr="00E40D67">
              <w:rPr>
                <w:rFonts w:ascii="Arial" w:hAnsi="Arial" w:cs="Arial"/>
                <w:b/>
              </w:rPr>
              <w:t xml:space="preserve"> </w:t>
            </w:r>
            <w:r w:rsidR="00A567F4">
              <w:rPr>
                <w:rFonts w:ascii="Arial" w:hAnsi="Arial" w:cs="Arial"/>
                <w:b/>
              </w:rPr>
              <w:t xml:space="preserve">Jelša - </w:t>
            </w:r>
            <w:r w:rsidR="00A567F4" w:rsidRPr="00E40D67">
              <w:rPr>
                <w:rFonts w:ascii="Arial" w:hAnsi="Arial" w:cs="Arial"/>
                <w:b/>
              </w:rPr>
              <w:t>Breg- Breg (</w:t>
            </w:r>
            <w:r w:rsidR="00A567F4">
              <w:rPr>
                <w:rFonts w:ascii="Arial" w:hAnsi="Arial" w:cs="Arial"/>
                <w:b/>
              </w:rPr>
              <w:t>Gasilski dom</w:t>
            </w:r>
            <w:r w:rsidR="00A567F4" w:rsidRPr="00E40D67">
              <w:rPr>
                <w:rFonts w:ascii="Arial" w:hAnsi="Arial" w:cs="Arial"/>
                <w:b/>
              </w:rPr>
              <w:t>) -</w:t>
            </w:r>
            <w:r w:rsidR="00A567F4">
              <w:rPr>
                <w:rFonts w:ascii="Arial" w:hAnsi="Arial" w:cs="Arial"/>
                <w:b/>
              </w:rPr>
              <w:t xml:space="preserve"> </w:t>
            </w:r>
            <w:r w:rsidR="00A567F4" w:rsidRPr="00E40D67">
              <w:rPr>
                <w:rFonts w:ascii="Arial" w:hAnsi="Arial" w:cs="Arial"/>
                <w:b/>
              </w:rPr>
              <w:t xml:space="preserve">Račica </w:t>
            </w:r>
            <w:r w:rsidR="00A567F4">
              <w:rPr>
                <w:rFonts w:ascii="Arial" w:hAnsi="Arial" w:cs="Arial"/>
                <w:b/>
              </w:rPr>
              <w:t xml:space="preserve">– </w:t>
            </w:r>
            <w:r w:rsidR="00A567F4" w:rsidRPr="00E40D67">
              <w:rPr>
                <w:rFonts w:ascii="Arial" w:hAnsi="Arial" w:cs="Arial"/>
                <w:b/>
              </w:rPr>
              <w:t>Loka</w:t>
            </w:r>
            <w:r w:rsidR="00A567F4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- OŠ Sava Kladnika Sevnica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63" w:type="dxa"/>
            <w:shd w:val="clear" w:color="auto" w:fill="auto"/>
            <w:vAlign w:val="center"/>
          </w:tcPr>
          <w:p w14:paraId="21198E65" w14:textId="324124C7" w:rsidR="00A567F4" w:rsidRPr="00E40D67" w:rsidRDefault="005A5A95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15,8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2" w:type="dxa"/>
            <w:shd w:val="clear" w:color="auto" w:fill="auto"/>
            <w:vAlign w:val="center"/>
          </w:tcPr>
          <w:p w14:paraId="6C78857E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6A61394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0C4A08AF" w14:textId="77777777" w:rsidR="00A567F4" w:rsidRPr="004E36DE" w:rsidRDefault="00C955BE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50</w:t>
            </w:r>
          </w:p>
        </w:tc>
      </w:tr>
    </w:tbl>
    <w:p w14:paraId="05664587" w14:textId="77777777" w:rsidR="00A567F4" w:rsidRDefault="00A567F4" w:rsidP="003655A7">
      <w:pPr>
        <w:jc w:val="center"/>
        <w:rPr>
          <w:rFonts w:ascii="Arial" w:hAnsi="Arial" w:cs="Arial"/>
        </w:rPr>
      </w:pPr>
    </w:p>
    <w:p w14:paraId="3F860331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3353CA8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7C64A1F0" w14:textId="77777777" w:rsidR="009411A8" w:rsidRDefault="009411A8" w:rsidP="007065CD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3BA57B22" w14:textId="77777777" w:rsidR="009411A8" w:rsidRDefault="009411A8" w:rsidP="007065CD">
      <w:pPr>
        <w:rPr>
          <w:rFonts w:ascii="Arial" w:hAnsi="Arial" w:cs="Arial"/>
          <w:b/>
        </w:rPr>
      </w:pPr>
    </w:p>
    <w:p w14:paraId="5671A66F" w14:textId="77777777" w:rsidR="009411A8" w:rsidRDefault="009411A8" w:rsidP="007065CD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>uri, kon</w:t>
      </w:r>
      <w:r>
        <w:rPr>
          <w:rFonts w:ascii="Arial" w:hAnsi="Arial" w:cs="Arial"/>
        </w:rPr>
        <w:t xml:space="preserve">ec pa ob </w:t>
      </w:r>
      <w:r w:rsidRPr="00AB136A">
        <w:rPr>
          <w:rFonts w:ascii="Arial" w:hAnsi="Arial" w:cs="Arial"/>
        </w:rPr>
        <w:t>15.10.</w:t>
      </w:r>
    </w:p>
    <w:p w14:paraId="610ADD6B" w14:textId="77777777" w:rsidR="009411A8" w:rsidRDefault="009411A8" w:rsidP="007065CD">
      <w:pPr>
        <w:rPr>
          <w:rFonts w:ascii="Arial" w:hAnsi="Arial" w:cs="Arial"/>
        </w:rPr>
      </w:pPr>
    </w:p>
    <w:p w14:paraId="78DD3DB1" w14:textId="77777777" w:rsidR="009411A8" w:rsidRDefault="009411A8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Linijo</w:t>
      </w:r>
      <w:r>
        <w:rPr>
          <w:rFonts w:ascii="Arial" w:hAnsi="Arial" w:cs="Arial"/>
        </w:rPr>
        <w:t xml:space="preserve"> št. 17 je potrebno uskladiti z linijo št. 14, ki zagotavljata prevoz učencev za OŠ Sava Kladnika Sevnica s področja Loke.</w:t>
      </w:r>
    </w:p>
    <w:p w14:paraId="5A9497C0" w14:textId="77777777" w:rsidR="009411A8" w:rsidRDefault="009411A8" w:rsidP="009411A8">
      <w:pPr>
        <w:rPr>
          <w:rFonts w:ascii="Arial" w:hAnsi="Arial" w:cs="Arial"/>
        </w:rPr>
      </w:pPr>
    </w:p>
    <w:p w14:paraId="118E82AF" w14:textId="77777777" w:rsidR="007065CD" w:rsidRDefault="007065CD" w:rsidP="009411A8">
      <w:pPr>
        <w:rPr>
          <w:rFonts w:ascii="Arial" w:hAnsi="Arial" w:cs="Arial"/>
        </w:rPr>
      </w:pPr>
    </w:p>
    <w:p w14:paraId="23383690" w14:textId="77777777" w:rsidR="007065CD" w:rsidRDefault="007065CD" w:rsidP="009411A8">
      <w:pPr>
        <w:rPr>
          <w:rFonts w:ascii="Arial" w:hAnsi="Arial" w:cs="Arial"/>
        </w:rPr>
      </w:pPr>
    </w:p>
    <w:p w14:paraId="3E91F4A0" w14:textId="77777777" w:rsidR="007065CD" w:rsidRDefault="007065CD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0626E74" w14:textId="524E18FE" w:rsidR="007065CD" w:rsidRDefault="007065CD" w:rsidP="007065CD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5B3400D3" w14:textId="77777777" w:rsidR="009411A8" w:rsidRPr="00AB136A" w:rsidRDefault="009411A8" w:rsidP="009411A8">
      <w:pPr>
        <w:rPr>
          <w:rFonts w:ascii="Arial" w:hAnsi="Arial" w:cs="Arial"/>
          <w:b/>
        </w:rPr>
      </w:pPr>
    </w:p>
    <w:p w14:paraId="751090B1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78BD010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69B9AFBB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3978270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3673AC93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0EB04B7D" w14:textId="77777777" w:rsidR="007065CD" w:rsidRDefault="007065CD" w:rsidP="003655A7">
      <w:pPr>
        <w:jc w:val="center"/>
        <w:rPr>
          <w:rFonts w:ascii="Arial" w:hAnsi="Arial" w:cs="Arial"/>
        </w:rPr>
      </w:pPr>
    </w:p>
    <w:p w14:paraId="1C4CA3D9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7877C152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2F12DA2F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6757F659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78A9857C" w14:textId="4588B4B6" w:rsidR="001D2BB0" w:rsidRDefault="001D2BB0" w:rsidP="003655A7">
      <w:pPr>
        <w:jc w:val="center"/>
        <w:rPr>
          <w:rFonts w:ascii="Arial" w:hAnsi="Arial" w:cs="Arial"/>
        </w:rPr>
      </w:pPr>
      <w:r w:rsidRPr="00FD56E0">
        <w:rPr>
          <w:noProof/>
        </w:rPr>
        <w:lastRenderedPageBreak/>
        <w:drawing>
          <wp:inline distT="0" distB="0" distL="0" distR="0" wp14:anchorId="288994BE" wp14:editId="411C02B5">
            <wp:extent cx="8686800" cy="5419725"/>
            <wp:effectExtent l="0" t="0" r="0" b="0"/>
            <wp:docPr id="16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2" t="7239" r="15970" b="7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0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4D6D0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27FF12DD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082592C5" w14:textId="77777777" w:rsidR="00E542F5" w:rsidRDefault="00E542F5" w:rsidP="003655A7">
      <w:pPr>
        <w:jc w:val="center"/>
        <w:rPr>
          <w:rFonts w:ascii="Arial" w:hAnsi="Arial" w:cs="Arial"/>
        </w:rPr>
      </w:pPr>
    </w:p>
    <w:tbl>
      <w:tblPr>
        <w:tblW w:w="14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31"/>
        <w:gridCol w:w="6300"/>
        <w:gridCol w:w="1980"/>
        <w:gridCol w:w="1618"/>
        <w:gridCol w:w="1618"/>
      </w:tblGrid>
      <w:tr w:rsidR="00C95F87" w:rsidRPr="00E40D67" w14:paraId="17CC9322" w14:textId="29ED6483" w:rsidTr="007854EA">
        <w:tc>
          <w:tcPr>
            <w:tcW w:w="997" w:type="dxa"/>
            <w:shd w:val="clear" w:color="auto" w:fill="C0C0C0"/>
            <w:vAlign w:val="center"/>
          </w:tcPr>
          <w:p w14:paraId="023DCBCF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17C088B0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50487C2A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07D038E5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5A23504D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1335C085" w14:textId="45F0221D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567F4">
              <w:rPr>
                <w:rFonts w:ascii="Arial" w:hAnsi="Arial" w:cs="Arial"/>
                <w:b/>
              </w:rPr>
              <w:t xml:space="preserve">Ocenjena </w:t>
            </w:r>
            <w:r w:rsidRPr="00A567F4">
              <w:rPr>
                <w:rFonts w:ascii="Arial" w:hAnsi="Arial" w:cs="Arial"/>
                <w:b/>
              </w:rPr>
              <w:br/>
              <w:t>kapaciteta vozila</w:t>
            </w:r>
          </w:p>
        </w:tc>
      </w:tr>
      <w:tr w:rsidR="00C95F87" w:rsidRPr="00401FA8" w14:paraId="33A3D7BB" w14:textId="10277A5F" w:rsidTr="007854EA">
        <w:tc>
          <w:tcPr>
            <w:tcW w:w="997" w:type="dxa"/>
            <w:shd w:val="clear" w:color="auto" w:fill="auto"/>
            <w:vAlign w:val="center"/>
          </w:tcPr>
          <w:p w14:paraId="1E354E2E" w14:textId="6F83C06C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E04F17B" w14:textId="5503C33E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EB0F36C" w14:textId="473E1FD5" w:rsidR="00C95F87" w:rsidRPr="00290348" w:rsidRDefault="00C95F87" w:rsidP="00C95F87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Žigrski Vrh – Komorivec – Čanje – OŠ Blanca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057733E7" w14:textId="37AD2570" w:rsidR="00C95F87" w:rsidRPr="00401FA8" w:rsidRDefault="00711169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</w:t>
            </w:r>
            <w:r w:rsidR="0065364E">
              <w:rPr>
                <w:rFonts w:ascii="Arial" w:hAnsi="Arial" w:cs="Arial"/>
                <w:b/>
              </w:rPr>
              <w:t>3</w:t>
            </w:r>
            <w:r w:rsidR="00334FB1">
              <w:rPr>
                <w:rFonts w:ascii="Arial" w:hAnsi="Arial" w:cs="Arial"/>
                <w:b/>
              </w:rPr>
              <w:t>1</w:t>
            </w:r>
            <w:r w:rsidR="004E0B8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490EEB33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5C61EBE7" w14:textId="413ABCD0" w:rsidR="00C95F87" w:rsidRPr="00401FA8" w:rsidRDefault="00540076" w:rsidP="00925247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C95F87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  <w:vAlign w:val="center"/>
          </w:tcPr>
          <w:p w14:paraId="558E5000" w14:textId="0EA6AFC5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C95F87" w:rsidRPr="00401FA8" w14:paraId="6BBEC185" w14:textId="4F9FE066" w:rsidTr="00C95F87">
        <w:tc>
          <w:tcPr>
            <w:tcW w:w="997" w:type="dxa"/>
            <w:shd w:val="clear" w:color="auto" w:fill="auto"/>
            <w:vAlign w:val="center"/>
          </w:tcPr>
          <w:p w14:paraId="2F980078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556C5C5" w14:textId="6C6EC2AF" w:rsidR="00C95F8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CEE1007" w14:textId="2052C575" w:rsidR="00C95F87" w:rsidRDefault="00D07992" w:rsidP="00C95F87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Krajna Brda 12</w:t>
            </w:r>
            <w:r w:rsidR="00925247">
              <w:rPr>
                <w:rFonts w:ascii="Arial" w:hAnsi="Arial" w:cs="Arial"/>
                <w:b/>
                <w:color w:val="000000"/>
              </w:rPr>
              <w:t xml:space="preserve"> (za OŠ Ane Gale)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65364E">
              <w:rPr>
                <w:rFonts w:ascii="Arial" w:hAnsi="Arial" w:cs="Arial"/>
                <w:b/>
                <w:color w:val="000000"/>
              </w:rPr>
              <w:t>–</w:t>
            </w:r>
            <w:r>
              <w:rPr>
                <w:rFonts w:ascii="Arial" w:hAnsi="Arial" w:cs="Arial"/>
                <w:b/>
                <w:color w:val="000000"/>
              </w:rPr>
              <w:t xml:space="preserve"> Drožanje</w:t>
            </w:r>
            <w:r w:rsidR="0065364E">
              <w:rPr>
                <w:rFonts w:ascii="Arial" w:hAnsi="Arial" w:cs="Arial"/>
                <w:b/>
                <w:color w:val="000000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</w:rPr>
              <w:t xml:space="preserve">20A – Drožanje 33 – </w:t>
            </w:r>
            <w:r w:rsidR="0065364E">
              <w:rPr>
                <w:rFonts w:ascii="Arial" w:hAnsi="Arial" w:cs="Arial"/>
                <w:b/>
                <w:color w:val="000000"/>
              </w:rPr>
              <w:t xml:space="preserve">OŠ Ane Gale Sevnica - </w:t>
            </w:r>
            <w:r>
              <w:rPr>
                <w:rFonts w:ascii="Arial" w:hAnsi="Arial" w:cs="Arial"/>
                <w:b/>
                <w:color w:val="000000"/>
              </w:rPr>
              <w:t>OŠ Sava Kladnika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73E9A0F3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4D08442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2E6ECD17" w14:textId="35CCDD49" w:rsidR="00C95F87" w:rsidRPr="00401FA8" w:rsidRDefault="0065364E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C95F87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</w:tcPr>
          <w:p w14:paraId="614EF840" w14:textId="77777777" w:rsidR="00C95F87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  <w:p w14:paraId="43707F13" w14:textId="61A6AAE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</w:tbl>
    <w:p w14:paraId="1B9A9521" w14:textId="7AF29C08" w:rsidR="00E542F5" w:rsidRDefault="00E542F5" w:rsidP="003655A7">
      <w:pPr>
        <w:jc w:val="center"/>
        <w:rPr>
          <w:rFonts w:ascii="Arial" w:hAnsi="Arial" w:cs="Arial"/>
        </w:rPr>
      </w:pPr>
    </w:p>
    <w:p w14:paraId="24B9FFEB" w14:textId="0E9B9CFC" w:rsidR="00E542F5" w:rsidRDefault="00E542F5" w:rsidP="003655A7">
      <w:pPr>
        <w:jc w:val="center"/>
        <w:rPr>
          <w:rFonts w:ascii="Arial" w:hAnsi="Arial" w:cs="Arial"/>
        </w:rPr>
      </w:pPr>
    </w:p>
    <w:p w14:paraId="02E23562" w14:textId="3B26AF2B" w:rsidR="00E542F5" w:rsidRDefault="00E542F5" w:rsidP="003655A7">
      <w:pPr>
        <w:jc w:val="center"/>
        <w:rPr>
          <w:rFonts w:ascii="Arial" w:hAnsi="Arial" w:cs="Arial"/>
        </w:rPr>
      </w:pPr>
    </w:p>
    <w:p w14:paraId="3D5F209F" w14:textId="77777777" w:rsidR="00E542F5" w:rsidRDefault="00E542F5" w:rsidP="00E542F5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05734C2E" w14:textId="77777777" w:rsidR="00E542F5" w:rsidRPr="007E2045" w:rsidRDefault="00E542F5" w:rsidP="00E542F5">
      <w:pPr>
        <w:rPr>
          <w:rFonts w:ascii="Arial" w:hAnsi="Arial" w:cs="Arial"/>
          <w:b/>
        </w:rPr>
      </w:pPr>
    </w:p>
    <w:p w14:paraId="3A7440DA" w14:textId="77777777" w:rsidR="009E6115" w:rsidRPr="00E42DE8" w:rsidRDefault="009E6115" w:rsidP="009E6115">
      <w:pPr>
        <w:rPr>
          <w:rFonts w:ascii="Arial" w:hAnsi="Arial" w:cs="Arial"/>
        </w:rPr>
      </w:pPr>
      <w:r w:rsidRPr="00E42DE8">
        <w:rPr>
          <w:rFonts w:ascii="Arial" w:hAnsi="Arial" w:cs="Arial"/>
        </w:rPr>
        <w:t>Pričetek pouka v OŠ Blanca je ob 7.30.uri, konec pa dvakrat na teden 13.45, trikrat na teden 14.35.</w:t>
      </w:r>
    </w:p>
    <w:p w14:paraId="765350DD" w14:textId="77777777" w:rsidR="00E542F5" w:rsidRPr="00AB136A" w:rsidRDefault="00E542F5" w:rsidP="00E542F5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>je ob 8. uri, konec pa ob 15.10.</w:t>
      </w:r>
    </w:p>
    <w:p w14:paraId="0F8621D6" w14:textId="77777777" w:rsidR="005D67F5" w:rsidRPr="007065CD" w:rsidRDefault="005D67F5" w:rsidP="005D67F5">
      <w:pPr>
        <w:rPr>
          <w:rFonts w:ascii="Arial" w:hAnsi="Arial" w:cs="Arial"/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Pričetek pouka v OŠ An</w:t>
      </w:r>
      <w:r>
        <w:rPr>
          <w:rFonts w:ascii="Arial" w:hAnsi="Arial" w:cs="Arial"/>
          <w:sz w:val="22"/>
          <w:szCs w:val="22"/>
        </w:rPr>
        <w:t>e</w:t>
      </w:r>
      <w:r w:rsidRPr="007065CD">
        <w:rPr>
          <w:rFonts w:ascii="Arial" w:hAnsi="Arial" w:cs="Arial"/>
          <w:sz w:val="22"/>
          <w:szCs w:val="22"/>
        </w:rPr>
        <w:t xml:space="preserve"> Gale Sevnica je ob 7.55, konec pa ob  14.10.</w:t>
      </w:r>
    </w:p>
    <w:p w14:paraId="75521BC1" w14:textId="77777777" w:rsidR="00E542F5" w:rsidRDefault="00E542F5" w:rsidP="00E542F5">
      <w:pPr>
        <w:rPr>
          <w:rFonts w:ascii="Arial" w:hAnsi="Arial" w:cs="Arial"/>
        </w:rPr>
      </w:pPr>
    </w:p>
    <w:p w14:paraId="69FFA37C" w14:textId="77777777" w:rsidR="00E542F5" w:rsidRDefault="00E542F5" w:rsidP="00E542F5">
      <w:pPr>
        <w:rPr>
          <w:rFonts w:ascii="Arial" w:hAnsi="Arial" w:cs="Arial"/>
        </w:rPr>
      </w:pPr>
    </w:p>
    <w:p w14:paraId="0F2FCD4D" w14:textId="77777777" w:rsidR="00E542F5" w:rsidRDefault="00E542F5" w:rsidP="00E542F5">
      <w:pPr>
        <w:rPr>
          <w:rFonts w:ascii="Arial" w:hAnsi="Arial" w:cs="Arial"/>
        </w:rPr>
      </w:pPr>
    </w:p>
    <w:p w14:paraId="37E3C31D" w14:textId="77777777" w:rsidR="00E542F5" w:rsidRDefault="00E542F5" w:rsidP="00E542F5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37C0F598" w14:textId="1921A6C3" w:rsidR="00E542F5" w:rsidRDefault="00E542F5" w:rsidP="00E542F5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1C420830" w14:textId="097DD0CD" w:rsidR="0027736A" w:rsidRDefault="0027736A" w:rsidP="00E542F5">
      <w:pPr>
        <w:rPr>
          <w:rFonts w:ascii="Arial" w:hAnsi="Arial" w:cs="Arial"/>
        </w:rPr>
      </w:pPr>
    </w:p>
    <w:p w14:paraId="3ABFFC06" w14:textId="72344AD1" w:rsidR="0027736A" w:rsidRDefault="0027736A" w:rsidP="00E542F5">
      <w:pPr>
        <w:rPr>
          <w:rFonts w:ascii="Arial" w:hAnsi="Arial" w:cs="Arial"/>
        </w:rPr>
      </w:pPr>
    </w:p>
    <w:p w14:paraId="5B272F8E" w14:textId="09584FB4" w:rsidR="0027736A" w:rsidRDefault="0027736A" w:rsidP="00E542F5">
      <w:pPr>
        <w:rPr>
          <w:rFonts w:ascii="Arial" w:hAnsi="Arial" w:cs="Arial"/>
        </w:rPr>
      </w:pPr>
    </w:p>
    <w:p w14:paraId="1BF65C33" w14:textId="553BBFA8" w:rsidR="0027736A" w:rsidRDefault="0027736A" w:rsidP="00E542F5">
      <w:pPr>
        <w:rPr>
          <w:rFonts w:ascii="Arial" w:hAnsi="Arial" w:cs="Arial"/>
        </w:rPr>
      </w:pPr>
    </w:p>
    <w:p w14:paraId="70347389" w14:textId="27413101" w:rsidR="0027736A" w:rsidRDefault="0027736A" w:rsidP="00E542F5">
      <w:pPr>
        <w:rPr>
          <w:rFonts w:ascii="Arial" w:hAnsi="Arial" w:cs="Arial"/>
        </w:rPr>
      </w:pPr>
    </w:p>
    <w:p w14:paraId="0B01ABF0" w14:textId="5A2DCEFB" w:rsidR="0027736A" w:rsidRDefault="0027736A" w:rsidP="00E542F5">
      <w:pPr>
        <w:rPr>
          <w:rFonts w:ascii="Arial" w:hAnsi="Arial" w:cs="Arial"/>
        </w:rPr>
      </w:pPr>
    </w:p>
    <w:p w14:paraId="2A6A6740" w14:textId="4F07C396" w:rsidR="0027736A" w:rsidRDefault="0027736A" w:rsidP="00E542F5">
      <w:pPr>
        <w:rPr>
          <w:rFonts w:ascii="Arial" w:hAnsi="Arial" w:cs="Arial"/>
        </w:rPr>
      </w:pPr>
    </w:p>
    <w:p w14:paraId="0CDE2D2C" w14:textId="77777777" w:rsidR="001D2BB0" w:rsidRDefault="001D2BB0" w:rsidP="00E542F5">
      <w:pPr>
        <w:rPr>
          <w:rFonts w:ascii="Arial" w:hAnsi="Arial" w:cs="Arial"/>
        </w:rPr>
      </w:pPr>
    </w:p>
    <w:p w14:paraId="01AE02E6" w14:textId="77777777" w:rsidR="001D2BB0" w:rsidRDefault="001D2BB0" w:rsidP="00E542F5">
      <w:pPr>
        <w:rPr>
          <w:rFonts w:ascii="Arial" w:hAnsi="Arial" w:cs="Arial"/>
        </w:rPr>
      </w:pPr>
    </w:p>
    <w:p w14:paraId="422ADB66" w14:textId="77777777" w:rsidR="001D2BB0" w:rsidRDefault="001D2BB0" w:rsidP="00E542F5">
      <w:pPr>
        <w:rPr>
          <w:rFonts w:ascii="Arial" w:hAnsi="Arial" w:cs="Arial"/>
        </w:rPr>
      </w:pPr>
    </w:p>
    <w:p w14:paraId="2034F7EB" w14:textId="1D108C08" w:rsidR="001D2BB0" w:rsidRDefault="00512ED5" w:rsidP="00E542F5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1ED8C814" wp14:editId="6F4CFFC1">
            <wp:extent cx="8891270" cy="5074920"/>
            <wp:effectExtent l="0" t="0" r="5080" b="0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07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562A3" w14:textId="77777777" w:rsidR="001D2BB0" w:rsidRDefault="001D2BB0" w:rsidP="00E542F5">
      <w:pPr>
        <w:rPr>
          <w:rFonts w:ascii="Arial" w:hAnsi="Arial" w:cs="Arial"/>
        </w:rPr>
      </w:pPr>
    </w:p>
    <w:p w14:paraId="44F9C128" w14:textId="77777777" w:rsidR="001D2BB0" w:rsidRDefault="001D2BB0" w:rsidP="00E542F5">
      <w:pPr>
        <w:rPr>
          <w:rFonts w:ascii="Arial" w:hAnsi="Arial" w:cs="Arial"/>
        </w:rPr>
      </w:pPr>
    </w:p>
    <w:p w14:paraId="4742D310" w14:textId="77777777" w:rsidR="001D2BB0" w:rsidRDefault="001D2BB0" w:rsidP="00E542F5">
      <w:pPr>
        <w:rPr>
          <w:rFonts w:ascii="Arial" w:hAnsi="Arial" w:cs="Arial"/>
        </w:rPr>
      </w:pPr>
    </w:p>
    <w:p w14:paraId="6A7ED85F" w14:textId="77777777" w:rsidR="001D2BB0" w:rsidRDefault="001D2BB0" w:rsidP="00E542F5">
      <w:pPr>
        <w:rPr>
          <w:rFonts w:ascii="Arial" w:hAnsi="Arial" w:cs="Arial"/>
        </w:rPr>
      </w:pPr>
    </w:p>
    <w:p w14:paraId="41BEBE96" w14:textId="77777777" w:rsidR="006C2912" w:rsidRDefault="006C2912" w:rsidP="003655A7">
      <w:pPr>
        <w:jc w:val="center"/>
        <w:rPr>
          <w:rFonts w:ascii="Arial" w:hAnsi="Arial" w:cs="Arial"/>
        </w:rPr>
      </w:pPr>
    </w:p>
    <w:tbl>
      <w:tblPr>
        <w:tblW w:w="14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31"/>
        <w:gridCol w:w="6300"/>
        <w:gridCol w:w="1980"/>
        <w:gridCol w:w="1618"/>
        <w:gridCol w:w="1618"/>
      </w:tblGrid>
      <w:tr w:rsidR="006C2912" w:rsidRPr="00E40D67" w14:paraId="5AEC5CB8" w14:textId="77777777" w:rsidTr="002B15C0">
        <w:tc>
          <w:tcPr>
            <w:tcW w:w="997" w:type="dxa"/>
            <w:shd w:val="clear" w:color="auto" w:fill="C0C0C0"/>
            <w:vAlign w:val="center"/>
          </w:tcPr>
          <w:p w14:paraId="688FFBC4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76BA8C87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6DAE20AF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4C28CD57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545A4E82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2782AB24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567F4">
              <w:rPr>
                <w:rFonts w:ascii="Arial" w:hAnsi="Arial" w:cs="Arial"/>
                <w:b/>
              </w:rPr>
              <w:t xml:space="preserve">Ocenjena </w:t>
            </w:r>
            <w:r w:rsidRPr="00A567F4">
              <w:rPr>
                <w:rFonts w:ascii="Arial" w:hAnsi="Arial" w:cs="Arial"/>
                <w:b/>
              </w:rPr>
              <w:br/>
              <w:t>kapaciteta vozila</w:t>
            </w:r>
          </w:p>
        </w:tc>
      </w:tr>
      <w:tr w:rsidR="006C2912" w:rsidRPr="00401FA8" w14:paraId="252110BB" w14:textId="77777777" w:rsidTr="002B15C0">
        <w:tc>
          <w:tcPr>
            <w:tcW w:w="997" w:type="dxa"/>
            <w:shd w:val="clear" w:color="auto" w:fill="auto"/>
            <w:vAlign w:val="center"/>
          </w:tcPr>
          <w:p w14:paraId="38ADD41D" w14:textId="2612290F" w:rsidR="006C2912" w:rsidRPr="00E40D67" w:rsidRDefault="006C2912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19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FAF2B22" w14:textId="10ABD03D" w:rsidR="006C2912" w:rsidRPr="00E40D67" w:rsidRDefault="006C2912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19.1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E16A5F1" w14:textId="567F1621" w:rsidR="006C2912" w:rsidRPr="00290348" w:rsidRDefault="00696D3F" w:rsidP="002B15C0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bookmarkStart w:id="7" w:name="_Hlk138837099"/>
            <w:r>
              <w:rPr>
                <w:rFonts w:ascii="Arial" w:hAnsi="Arial" w:cs="Arial"/>
                <w:b/>
                <w:color w:val="000000"/>
              </w:rPr>
              <w:t>Odcep za Podgorje ob Sevnični 24 – Podgorje ob Sevnični – Podgorje ob Sevnični 32 (križišče) – postajališče Orešje Ocvirk</w:t>
            </w:r>
            <w:bookmarkEnd w:id="7"/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5E912A6" w14:textId="29247FF7" w:rsidR="006C2912" w:rsidRPr="00401FA8" w:rsidRDefault="00B739DD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12</w:t>
            </w:r>
            <w:r w:rsidR="006C2912">
              <w:rPr>
                <w:rFonts w:ascii="Arial" w:hAnsi="Arial" w:cs="Arial"/>
                <w:b/>
              </w:rPr>
              <w:t xml:space="preserve"> 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197D4D23" w14:textId="77777777" w:rsidR="006C2912" w:rsidRPr="00401FA8" w:rsidRDefault="006C2912" w:rsidP="002B15C0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77050197" w14:textId="77777777" w:rsidR="006C2912" w:rsidRPr="00401FA8" w:rsidRDefault="006C2912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  <w:vAlign w:val="center"/>
          </w:tcPr>
          <w:p w14:paraId="161B01CF" w14:textId="77777777" w:rsidR="006C2912" w:rsidRPr="00401FA8" w:rsidRDefault="006C2912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6C2912" w:rsidRPr="00401FA8" w14:paraId="1253E0D0" w14:textId="77777777" w:rsidTr="002B15C0">
        <w:tc>
          <w:tcPr>
            <w:tcW w:w="997" w:type="dxa"/>
            <w:shd w:val="clear" w:color="auto" w:fill="auto"/>
            <w:vAlign w:val="center"/>
          </w:tcPr>
          <w:p w14:paraId="008BA80F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08BAFDED" w14:textId="51AAF069" w:rsidR="006C2912" w:rsidRDefault="006C2912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19.2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08AC229A" w14:textId="53114200" w:rsidR="006C2912" w:rsidRDefault="00696D3F" w:rsidP="002B15C0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Podgorica 1B – postajališče Orešje Ocvirk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4EB82115" w14:textId="77777777" w:rsidR="006C2912" w:rsidRPr="00401FA8" w:rsidRDefault="006C2912" w:rsidP="002B15C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08DA0E7E" w14:textId="77777777" w:rsidR="006C2912" w:rsidRPr="00401FA8" w:rsidRDefault="006C2912" w:rsidP="00D15BF5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306AAA20" w14:textId="4F2945AC" w:rsidR="006C2912" w:rsidRPr="00401FA8" w:rsidRDefault="00696D3F" w:rsidP="00D15BF5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6C2912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</w:tcPr>
          <w:p w14:paraId="070D69DE" w14:textId="77777777" w:rsidR="006C2912" w:rsidRDefault="006C2912" w:rsidP="002B15C0">
            <w:pPr>
              <w:jc w:val="center"/>
              <w:rPr>
                <w:rFonts w:ascii="Arial" w:hAnsi="Arial" w:cs="Arial"/>
                <w:b/>
              </w:rPr>
            </w:pPr>
          </w:p>
          <w:p w14:paraId="28A30DC4" w14:textId="77777777" w:rsidR="006C2912" w:rsidRPr="00401FA8" w:rsidRDefault="006C2912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6C2912" w:rsidRPr="00401FA8" w14:paraId="33DDDC84" w14:textId="77777777" w:rsidTr="002B15C0">
        <w:tc>
          <w:tcPr>
            <w:tcW w:w="997" w:type="dxa"/>
            <w:shd w:val="clear" w:color="auto" w:fill="auto"/>
            <w:vAlign w:val="center"/>
          </w:tcPr>
          <w:p w14:paraId="36E43F6A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6D6193A8" w14:textId="141951BB" w:rsidR="006C2912" w:rsidRPr="00E40D67" w:rsidRDefault="006C2912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19.3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36A7F2E" w14:textId="38A52FBF" w:rsidR="006C2912" w:rsidRPr="00290348" w:rsidRDefault="00696D3F" w:rsidP="002B15C0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Ledina 76B - </w:t>
            </w:r>
            <w:r w:rsidR="00072482">
              <w:rPr>
                <w:rFonts w:ascii="Arial" w:hAnsi="Arial" w:cs="Arial"/>
                <w:b/>
                <w:color w:val="000000"/>
              </w:rPr>
              <w:t>Mastnak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379DD7F6" w14:textId="77777777" w:rsidR="006C2912" w:rsidRPr="00401FA8" w:rsidRDefault="006C2912" w:rsidP="002B15C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48D725C6" w14:textId="77777777" w:rsidR="00072482" w:rsidRPr="00401FA8" w:rsidRDefault="00072482" w:rsidP="00D15BF5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764DCB93" w14:textId="00D108C1" w:rsidR="006C2912" w:rsidRPr="00401FA8" w:rsidRDefault="00072482" w:rsidP="00D15BF5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</w:tcPr>
          <w:p w14:paraId="2187B167" w14:textId="77777777" w:rsidR="006C2912" w:rsidRDefault="006C2912" w:rsidP="002B15C0">
            <w:pPr>
              <w:jc w:val="center"/>
              <w:rPr>
                <w:rFonts w:ascii="Arial" w:hAnsi="Arial" w:cs="Arial"/>
                <w:b/>
              </w:rPr>
            </w:pPr>
          </w:p>
          <w:p w14:paraId="6DAD7E94" w14:textId="77777777" w:rsidR="006C2912" w:rsidRPr="00401FA8" w:rsidRDefault="006C2912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</w:tbl>
    <w:p w14:paraId="61618B65" w14:textId="77777777" w:rsidR="006C2912" w:rsidRDefault="006C2912" w:rsidP="006C2912">
      <w:pPr>
        <w:jc w:val="center"/>
        <w:rPr>
          <w:rFonts w:ascii="Arial" w:hAnsi="Arial" w:cs="Arial"/>
        </w:rPr>
      </w:pPr>
    </w:p>
    <w:p w14:paraId="49C383C2" w14:textId="77777777" w:rsidR="006C2912" w:rsidRDefault="006C2912" w:rsidP="006C2912">
      <w:pPr>
        <w:jc w:val="center"/>
        <w:rPr>
          <w:rFonts w:ascii="Arial" w:hAnsi="Arial" w:cs="Arial"/>
        </w:rPr>
      </w:pPr>
    </w:p>
    <w:p w14:paraId="6CA29226" w14:textId="77777777" w:rsidR="006C2912" w:rsidRDefault="006C2912" w:rsidP="006C2912">
      <w:pPr>
        <w:jc w:val="center"/>
        <w:rPr>
          <w:rFonts w:ascii="Arial" w:hAnsi="Arial" w:cs="Arial"/>
        </w:rPr>
      </w:pPr>
    </w:p>
    <w:p w14:paraId="33CDB27E" w14:textId="77777777" w:rsidR="006C2912" w:rsidRDefault="006C2912" w:rsidP="006C2912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75455AD2" w14:textId="77777777" w:rsidR="006C2912" w:rsidRPr="007E2045" w:rsidRDefault="006C2912" w:rsidP="006C2912">
      <w:pPr>
        <w:rPr>
          <w:rFonts w:ascii="Arial" w:hAnsi="Arial" w:cs="Arial"/>
          <w:b/>
        </w:rPr>
      </w:pPr>
    </w:p>
    <w:p w14:paraId="3AD466CF" w14:textId="13832B66" w:rsidR="00696D3F" w:rsidRDefault="00696D3F" w:rsidP="00696D3F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</w:t>
      </w:r>
      <w:r>
        <w:rPr>
          <w:rFonts w:ascii="Arial" w:hAnsi="Arial" w:cs="Arial"/>
        </w:rPr>
        <w:t>o  št. 19 je potrebno časovno uskladiti z</w:t>
      </w:r>
      <w:r w:rsidRPr="005B348E">
        <w:rPr>
          <w:rFonts w:ascii="Arial" w:hAnsi="Arial" w:cs="Arial"/>
        </w:rPr>
        <w:t xml:space="preserve"> linijo št.</w:t>
      </w:r>
      <w:r>
        <w:rPr>
          <w:rFonts w:ascii="Arial" w:hAnsi="Arial" w:cs="Arial"/>
        </w:rPr>
        <w:t xml:space="preserve"> 8.1,</w:t>
      </w:r>
      <w:r w:rsidRPr="005B348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>
        <w:rPr>
          <w:rFonts w:ascii="Arial" w:hAnsi="Arial" w:cs="Arial"/>
        </w:rPr>
        <w:t>je stopnje v OŠ Sava Kladnika Sevnica, na postajališču Orešje Ocvirk</w:t>
      </w:r>
      <w:r w:rsidR="00072482">
        <w:rPr>
          <w:rFonts w:ascii="Arial" w:hAnsi="Arial" w:cs="Arial"/>
        </w:rPr>
        <w:t xml:space="preserve"> ter postajališču Mastnak</w:t>
      </w:r>
      <w:r>
        <w:rPr>
          <w:rFonts w:ascii="Arial" w:hAnsi="Arial" w:cs="Arial"/>
        </w:rPr>
        <w:t>.</w:t>
      </w:r>
    </w:p>
    <w:p w14:paraId="4187B539" w14:textId="77777777" w:rsidR="00AA2619" w:rsidRDefault="00AA2619" w:rsidP="00696D3F">
      <w:pPr>
        <w:rPr>
          <w:rFonts w:ascii="Arial" w:hAnsi="Arial" w:cs="Arial"/>
        </w:rPr>
      </w:pPr>
    </w:p>
    <w:p w14:paraId="7EDDAE09" w14:textId="77777777" w:rsidR="006C2912" w:rsidRPr="00AB136A" w:rsidRDefault="006C2912" w:rsidP="006C2912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>je ob 8. uri, konec pa ob 15.10.</w:t>
      </w:r>
    </w:p>
    <w:p w14:paraId="68BAFD30" w14:textId="77777777" w:rsidR="006C2912" w:rsidRDefault="006C2912" w:rsidP="003655A7">
      <w:pPr>
        <w:jc w:val="center"/>
        <w:rPr>
          <w:rFonts w:ascii="Arial" w:hAnsi="Arial" w:cs="Arial"/>
        </w:rPr>
      </w:pPr>
    </w:p>
    <w:p w14:paraId="11D96F18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3AC746BD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110F3CB9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63062D63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77120148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024CFE28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5C6BB6DC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2AEF790B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4B7F81B7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1EB96CF5" w14:textId="7A46331C" w:rsidR="001F5A51" w:rsidRDefault="001F5A51" w:rsidP="003655A7">
      <w:pPr>
        <w:jc w:val="center"/>
        <w:rPr>
          <w:rFonts w:ascii="Arial" w:hAnsi="Arial" w:cs="Arial"/>
        </w:rPr>
      </w:pPr>
    </w:p>
    <w:p w14:paraId="2281B1B7" w14:textId="5E7B056F" w:rsidR="008D649C" w:rsidRDefault="008D649C" w:rsidP="003655A7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308C4BBE" wp14:editId="11427864">
            <wp:extent cx="8231505" cy="5939790"/>
            <wp:effectExtent l="0" t="0" r="0" b="381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23150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649C" w:rsidSect="004123CB">
      <w:pgSz w:w="16838" w:h="11906" w:orient="landscape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24CD72" w14:textId="77777777" w:rsidR="00DD054A" w:rsidRDefault="00DD054A" w:rsidP="009D1C38">
      <w:r>
        <w:separator/>
      </w:r>
    </w:p>
  </w:endnote>
  <w:endnote w:type="continuationSeparator" w:id="0">
    <w:p w14:paraId="3A2A9FC4" w14:textId="77777777" w:rsidR="00DD054A" w:rsidRDefault="00DD054A" w:rsidP="009D1C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A2AF67" w14:textId="77777777" w:rsidR="00DD054A" w:rsidRDefault="00DD054A" w:rsidP="009D1C38">
      <w:r>
        <w:separator/>
      </w:r>
    </w:p>
  </w:footnote>
  <w:footnote w:type="continuationSeparator" w:id="0">
    <w:p w14:paraId="00113BFB" w14:textId="77777777" w:rsidR="00DD054A" w:rsidRDefault="00DD054A" w:rsidP="009D1C3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CD53D9"/>
    <w:multiLevelType w:val="hybridMultilevel"/>
    <w:tmpl w:val="D898F6EC"/>
    <w:lvl w:ilvl="0" w:tplc="2CA077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020823"/>
    <w:multiLevelType w:val="hybridMultilevel"/>
    <w:tmpl w:val="AB3A664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08589F"/>
    <w:multiLevelType w:val="hybridMultilevel"/>
    <w:tmpl w:val="E6CE262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7E65D8"/>
    <w:multiLevelType w:val="hybridMultilevel"/>
    <w:tmpl w:val="8C54E0E4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64D5B"/>
    <w:multiLevelType w:val="hybridMultilevel"/>
    <w:tmpl w:val="71D67E8E"/>
    <w:lvl w:ilvl="0" w:tplc="2B828D26">
      <w:start w:val="1"/>
      <w:numFmt w:val="decimal"/>
      <w:lvlText w:val="(%1."/>
      <w:lvlJc w:val="left"/>
      <w:pPr>
        <w:ind w:left="720" w:hanging="360"/>
      </w:pPr>
      <w:rPr>
        <w:rFonts w:hint="default"/>
        <w:sz w:val="22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5074FF5"/>
    <w:multiLevelType w:val="hybridMultilevel"/>
    <w:tmpl w:val="D118362C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541864045">
    <w:abstractNumId w:val="5"/>
  </w:num>
  <w:num w:numId="2" w16cid:durableId="1194460228">
    <w:abstractNumId w:val="3"/>
  </w:num>
  <w:num w:numId="3" w16cid:durableId="679427609">
    <w:abstractNumId w:val="2"/>
  </w:num>
  <w:num w:numId="4" w16cid:durableId="1592008967">
    <w:abstractNumId w:val="4"/>
  </w:num>
  <w:num w:numId="5" w16cid:durableId="1810396944">
    <w:abstractNumId w:val="1"/>
  </w:num>
  <w:num w:numId="6" w16cid:durableId="3503035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4166"/>
    <w:rsid w:val="00001697"/>
    <w:rsid w:val="000021DF"/>
    <w:rsid w:val="00003EA9"/>
    <w:rsid w:val="000050FF"/>
    <w:rsid w:val="0000701B"/>
    <w:rsid w:val="000108F2"/>
    <w:rsid w:val="00012A5F"/>
    <w:rsid w:val="00014EE5"/>
    <w:rsid w:val="00016ED9"/>
    <w:rsid w:val="00034525"/>
    <w:rsid w:val="000400F1"/>
    <w:rsid w:val="000427CC"/>
    <w:rsid w:val="000517EA"/>
    <w:rsid w:val="000568A5"/>
    <w:rsid w:val="000642F5"/>
    <w:rsid w:val="00066F34"/>
    <w:rsid w:val="00067AE6"/>
    <w:rsid w:val="00072482"/>
    <w:rsid w:val="00074BB2"/>
    <w:rsid w:val="00080BC2"/>
    <w:rsid w:val="00090CFB"/>
    <w:rsid w:val="0009279A"/>
    <w:rsid w:val="00093202"/>
    <w:rsid w:val="00093A64"/>
    <w:rsid w:val="00093CAB"/>
    <w:rsid w:val="0009522A"/>
    <w:rsid w:val="000968D4"/>
    <w:rsid w:val="000B346E"/>
    <w:rsid w:val="000B3BA9"/>
    <w:rsid w:val="000C17FF"/>
    <w:rsid w:val="000C254A"/>
    <w:rsid w:val="000C38AB"/>
    <w:rsid w:val="000C3C90"/>
    <w:rsid w:val="000C4166"/>
    <w:rsid w:val="000C42F3"/>
    <w:rsid w:val="000C6A61"/>
    <w:rsid w:val="000D15BA"/>
    <w:rsid w:val="000D7ABD"/>
    <w:rsid w:val="0010395E"/>
    <w:rsid w:val="00104815"/>
    <w:rsid w:val="001114FC"/>
    <w:rsid w:val="00112D16"/>
    <w:rsid w:val="00113049"/>
    <w:rsid w:val="00114992"/>
    <w:rsid w:val="001206D0"/>
    <w:rsid w:val="00123E97"/>
    <w:rsid w:val="00126DA2"/>
    <w:rsid w:val="00127192"/>
    <w:rsid w:val="00127D21"/>
    <w:rsid w:val="001373DB"/>
    <w:rsid w:val="00141434"/>
    <w:rsid w:val="00144743"/>
    <w:rsid w:val="00144768"/>
    <w:rsid w:val="001521EC"/>
    <w:rsid w:val="00163209"/>
    <w:rsid w:val="0016670B"/>
    <w:rsid w:val="00167DBD"/>
    <w:rsid w:val="00171CC6"/>
    <w:rsid w:val="00173E20"/>
    <w:rsid w:val="001809C3"/>
    <w:rsid w:val="001810C1"/>
    <w:rsid w:val="001827F3"/>
    <w:rsid w:val="00191EE1"/>
    <w:rsid w:val="00194C89"/>
    <w:rsid w:val="0019509D"/>
    <w:rsid w:val="0019748E"/>
    <w:rsid w:val="001A1309"/>
    <w:rsid w:val="001A35F1"/>
    <w:rsid w:val="001A5357"/>
    <w:rsid w:val="001B5B6F"/>
    <w:rsid w:val="001C02C1"/>
    <w:rsid w:val="001C45E8"/>
    <w:rsid w:val="001C66E9"/>
    <w:rsid w:val="001D2BB0"/>
    <w:rsid w:val="001D3745"/>
    <w:rsid w:val="001D5CAE"/>
    <w:rsid w:val="001E04F2"/>
    <w:rsid w:val="001E17AC"/>
    <w:rsid w:val="001E4D0E"/>
    <w:rsid w:val="001E52DD"/>
    <w:rsid w:val="001E7BF2"/>
    <w:rsid w:val="001F2535"/>
    <w:rsid w:val="001F3964"/>
    <w:rsid w:val="001F59D1"/>
    <w:rsid w:val="001F5A51"/>
    <w:rsid w:val="001F667E"/>
    <w:rsid w:val="001F7E75"/>
    <w:rsid w:val="00204AF3"/>
    <w:rsid w:val="00206C7D"/>
    <w:rsid w:val="0021147A"/>
    <w:rsid w:val="00213FE3"/>
    <w:rsid w:val="00214312"/>
    <w:rsid w:val="00214C47"/>
    <w:rsid w:val="00221EE7"/>
    <w:rsid w:val="00223E3A"/>
    <w:rsid w:val="00226C4B"/>
    <w:rsid w:val="00230745"/>
    <w:rsid w:val="00230F21"/>
    <w:rsid w:val="002405C7"/>
    <w:rsid w:val="00243DAC"/>
    <w:rsid w:val="00245FFD"/>
    <w:rsid w:val="00250240"/>
    <w:rsid w:val="0025456F"/>
    <w:rsid w:val="00256CCA"/>
    <w:rsid w:val="00262B40"/>
    <w:rsid w:val="00265585"/>
    <w:rsid w:val="00275607"/>
    <w:rsid w:val="002756B4"/>
    <w:rsid w:val="0027736A"/>
    <w:rsid w:val="00290348"/>
    <w:rsid w:val="002935BB"/>
    <w:rsid w:val="002A142C"/>
    <w:rsid w:val="002A2844"/>
    <w:rsid w:val="002A2B02"/>
    <w:rsid w:val="002A58C4"/>
    <w:rsid w:val="002A7802"/>
    <w:rsid w:val="002B0607"/>
    <w:rsid w:val="002B15C0"/>
    <w:rsid w:val="002B4A87"/>
    <w:rsid w:val="002B78ED"/>
    <w:rsid w:val="002C2964"/>
    <w:rsid w:val="002C417C"/>
    <w:rsid w:val="002C7AB2"/>
    <w:rsid w:val="002D1798"/>
    <w:rsid w:val="002D22F1"/>
    <w:rsid w:val="002E2C04"/>
    <w:rsid w:val="002F0204"/>
    <w:rsid w:val="002F22D0"/>
    <w:rsid w:val="002F30F9"/>
    <w:rsid w:val="0030147A"/>
    <w:rsid w:val="0030373B"/>
    <w:rsid w:val="00306538"/>
    <w:rsid w:val="003071A5"/>
    <w:rsid w:val="00310EA8"/>
    <w:rsid w:val="00311E38"/>
    <w:rsid w:val="00315F7F"/>
    <w:rsid w:val="003207C6"/>
    <w:rsid w:val="003230D7"/>
    <w:rsid w:val="003330E3"/>
    <w:rsid w:val="00333FAF"/>
    <w:rsid w:val="00334FB1"/>
    <w:rsid w:val="00337E2D"/>
    <w:rsid w:val="003400D5"/>
    <w:rsid w:val="00346431"/>
    <w:rsid w:val="00347AE8"/>
    <w:rsid w:val="00352CA6"/>
    <w:rsid w:val="003532A1"/>
    <w:rsid w:val="00355B2B"/>
    <w:rsid w:val="00355B81"/>
    <w:rsid w:val="00356C2A"/>
    <w:rsid w:val="003613DE"/>
    <w:rsid w:val="003622F9"/>
    <w:rsid w:val="00364A02"/>
    <w:rsid w:val="003655A7"/>
    <w:rsid w:val="003721DC"/>
    <w:rsid w:val="00374C96"/>
    <w:rsid w:val="00385475"/>
    <w:rsid w:val="00393CC2"/>
    <w:rsid w:val="00395A96"/>
    <w:rsid w:val="00396808"/>
    <w:rsid w:val="003A25E8"/>
    <w:rsid w:val="003A2E8E"/>
    <w:rsid w:val="003A2EE4"/>
    <w:rsid w:val="003B1378"/>
    <w:rsid w:val="003B2974"/>
    <w:rsid w:val="003B4C0E"/>
    <w:rsid w:val="003B7EE4"/>
    <w:rsid w:val="003C357A"/>
    <w:rsid w:val="003D584F"/>
    <w:rsid w:val="003D5BD3"/>
    <w:rsid w:val="003E058B"/>
    <w:rsid w:val="003E2577"/>
    <w:rsid w:val="00401FA8"/>
    <w:rsid w:val="00402F95"/>
    <w:rsid w:val="00404E7E"/>
    <w:rsid w:val="0040681B"/>
    <w:rsid w:val="00411683"/>
    <w:rsid w:val="004123CB"/>
    <w:rsid w:val="0041691C"/>
    <w:rsid w:val="00420780"/>
    <w:rsid w:val="00422AAD"/>
    <w:rsid w:val="00425CF7"/>
    <w:rsid w:val="0043130B"/>
    <w:rsid w:val="004370C5"/>
    <w:rsid w:val="0044055E"/>
    <w:rsid w:val="00444FD9"/>
    <w:rsid w:val="004456F6"/>
    <w:rsid w:val="00446A48"/>
    <w:rsid w:val="00447B7D"/>
    <w:rsid w:val="0046186B"/>
    <w:rsid w:val="00463925"/>
    <w:rsid w:val="004674A0"/>
    <w:rsid w:val="004725CA"/>
    <w:rsid w:val="004738FA"/>
    <w:rsid w:val="004773EB"/>
    <w:rsid w:val="004822E4"/>
    <w:rsid w:val="00490014"/>
    <w:rsid w:val="00490935"/>
    <w:rsid w:val="00490BFE"/>
    <w:rsid w:val="0049124B"/>
    <w:rsid w:val="004A219F"/>
    <w:rsid w:val="004A22DB"/>
    <w:rsid w:val="004A4B5C"/>
    <w:rsid w:val="004A4CEC"/>
    <w:rsid w:val="004A637D"/>
    <w:rsid w:val="004B0A76"/>
    <w:rsid w:val="004B2B92"/>
    <w:rsid w:val="004B7287"/>
    <w:rsid w:val="004B7B3A"/>
    <w:rsid w:val="004C1428"/>
    <w:rsid w:val="004D22F7"/>
    <w:rsid w:val="004D440D"/>
    <w:rsid w:val="004E0B8F"/>
    <w:rsid w:val="004E36DE"/>
    <w:rsid w:val="004E3788"/>
    <w:rsid w:val="004E68AD"/>
    <w:rsid w:val="004F2C85"/>
    <w:rsid w:val="004F2E0F"/>
    <w:rsid w:val="004F7592"/>
    <w:rsid w:val="00502C8A"/>
    <w:rsid w:val="005067A1"/>
    <w:rsid w:val="00512ED5"/>
    <w:rsid w:val="005154BC"/>
    <w:rsid w:val="00517EB2"/>
    <w:rsid w:val="00521521"/>
    <w:rsid w:val="005231C4"/>
    <w:rsid w:val="00523C0E"/>
    <w:rsid w:val="00524923"/>
    <w:rsid w:val="0052506A"/>
    <w:rsid w:val="005254E9"/>
    <w:rsid w:val="005267C5"/>
    <w:rsid w:val="005301C7"/>
    <w:rsid w:val="0053307C"/>
    <w:rsid w:val="005337C4"/>
    <w:rsid w:val="00540076"/>
    <w:rsid w:val="00540F9E"/>
    <w:rsid w:val="0054167C"/>
    <w:rsid w:val="005473A9"/>
    <w:rsid w:val="00555307"/>
    <w:rsid w:val="005719CD"/>
    <w:rsid w:val="005757AE"/>
    <w:rsid w:val="00577D24"/>
    <w:rsid w:val="00584833"/>
    <w:rsid w:val="00584867"/>
    <w:rsid w:val="005939C3"/>
    <w:rsid w:val="005948C9"/>
    <w:rsid w:val="00594F92"/>
    <w:rsid w:val="005971FB"/>
    <w:rsid w:val="005A30A0"/>
    <w:rsid w:val="005A3320"/>
    <w:rsid w:val="005A46CB"/>
    <w:rsid w:val="005A5A95"/>
    <w:rsid w:val="005A7188"/>
    <w:rsid w:val="005B04DA"/>
    <w:rsid w:val="005B348E"/>
    <w:rsid w:val="005B7D05"/>
    <w:rsid w:val="005C142C"/>
    <w:rsid w:val="005C20D8"/>
    <w:rsid w:val="005C3F84"/>
    <w:rsid w:val="005D2F58"/>
    <w:rsid w:val="005D67F5"/>
    <w:rsid w:val="005D7138"/>
    <w:rsid w:val="005D7955"/>
    <w:rsid w:val="005E08D0"/>
    <w:rsid w:val="005E66FC"/>
    <w:rsid w:val="005E6FD7"/>
    <w:rsid w:val="005F5C88"/>
    <w:rsid w:val="005F6FF2"/>
    <w:rsid w:val="006017AF"/>
    <w:rsid w:val="00607735"/>
    <w:rsid w:val="00607D02"/>
    <w:rsid w:val="00612829"/>
    <w:rsid w:val="006204F5"/>
    <w:rsid w:val="006207E9"/>
    <w:rsid w:val="00624D03"/>
    <w:rsid w:val="006368B0"/>
    <w:rsid w:val="0063702F"/>
    <w:rsid w:val="0064012B"/>
    <w:rsid w:val="00641650"/>
    <w:rsid w:val="00646BA0"/>
    <w:rsid w:val="00652A8B"/>
    <w:rsid w:val="0065364E"/>
    <w:rsid w:val="00654024"/>
    <w:rsid w:val="00664246"/>
    <w:rsid w:val="00664F4B"/>
    <w:rsid w:val="006667FD"/>
    <w:rsid w:val="00667255"/>
    <w:rsid w:val="0067452D"/>
    <w:rsid w:val="00681A55"/>
    <w:rsid w:val="00682C70"/>
    <w:rsid w:val="00683611"/>
    <w:rsid w:val="0068389A"/>
    <w:rsid w:val="006872FB"/>
    <w:rsid w:val="00695B98"/>
    <w:rsid w:val="00696D3F"/>
    <w:rsid w:val="00697F99"/>
    <w:rsid w:val="006A0A10"/>
    <w:rsid w:val="006A3D46"/>
    <w:rsid w:val="006A47BD"/>
    <w:rsid w:val="006B0705"/>
    <w:rsid w:val="006B3EF0"/>
    <w:rsid w:val="006C2912"/>
    <w:rsid w:val="006D08ED"/>
    <w:rsid w:val="006D38BA"/>
    <w:rsid w:val="006D4F22"/>
    <w:rsid w:val="006D5824"/>
    <w:rsid w:val="006F17BA"/>
    <w:rsid w:val="006F67D6"/>
    <w:rsid w:val="00701FA1"/>
    <w:rsid w:val="00705AA1"/>
    <w:rsid w:val="007065CD"/>
    <w:rsid w:val="007104B8"/>
    <w:rsid w:val="00711169"/>
    <w:rsid w:val="00711AD9"/>
    <w:rsid w:val="007153D9"/>
    <w:rsid w:val="00717309"/>
    <w:rsid w:val="0072161C"/>
    <w:rsid w:val="007234C1"/>
    <w:rsid w:val="007240F9"/>
    <w:rsid w:val="0072535E"/>
    <w:rsid w:val="00727ADE"/>
    <w:rsid w:val="00730A0E"/>
    <w:rsid w:val="00730E4F"/>
    <w:rsid w:val="00732FF3"/>
    <w:rsid w:val="0073510F"/>
    <w:rsid w:val="007412CB"/>
    <w:rsid w:val="0074456D"/>
    <w:rsid w:val="00747B3F"/>
    <w:rsid w:val="00755778"/>
    <w:rsid w:val="00762CE1"/>
    <w:rsid w:val="00770AD7"/>
    <w:rsid w:val="007725E6"/>
    <w:rsid w:val="007747CF"/>
    <w:rsid w:val="00780339"/>
    <w:rsid w:val="00780851"/>
    <w:rsid w:val="00781FD0"/>
    <w:rsid w:val="007824E5"/>
    <w:rsid w:val="00784834"/>
    <w:rsid w:val="007854EA"/>
    <w:rsid w:val="00792F8C"/>
    <w:rsid w:val="00795D0A"/>
    <w:rsid w:val="007B24DF"/>
    <w:rsid w:val="007B6AF7"/>
    <w:rsid w:val="007B790D"/>
    <w:rsid w:val="007C0505"/>
    <w:rsid w:val="007C0C1F"/>
    <w:rsid w:val="007C321D"/>
    <w:rsid w:val="007C3BBB"/>
    <w:rsid w:val="007C6561"/>
    <w:rsid w:val="007D03CC"/>
    <w:rsid w:val="007D5C28"/>
    <w:rsid w:val="007D6207"/>
    <w:rsid w:val="007E2045"/>
    <w:rsid w:val="007E20A8"/>
    <w:rsid w:val="007F0462"/>
    <w:rsid w:val="007F49AB"/>
    <w:rsid w:val="007F664E"/>
    <w:rsid w:val="008040A3"/>
    <w:rsid w:val="00806394"/>
    <w:rsid w:val="00813C8E"/>
    <w:rsid w:val="008209A5"/>
    <w:rsid w:val="008220B1"/>
    <w:rsid w:val="00823C05"/>
    <w:rsid w:val="00825C3A"/>
    <w:rsid w:val="008312D1"/>
    <w:rsid w:val="008420DC"/>
    <w:rsid w:val="00846A06"/>
    <w:rsid w:val="0085161B"/>
    <w:rsid w:val="00854C94"/>
    <w:rsid w:val="008627A5"/>
    <w:rsid w:val="00863D7F"/>
    <w:rsid w:val="0086599C"/>
    <w:rsid w:val="008672FB"/>
    <w:rsid w:val="008674E8"/>
    <w:rsid w:val="0086795B"/>
    <w:rsid w:val="00871F81"/>
    <w:rsid w:val="00872EAD"/>
    <w:rsid w:val="00874C3C"/>
    <w:rsid w:val="00881623"/>
    <w:rsid w:val="008910C9"/>
    <w:rsid w:val="008923D6"/>
    <w:rsid w:val="008A0BD1"/>
    <w:rsid w:val="008A339C"/>
    <w:rsid w:val="008B2812"/>
    <w:rsid w:val="008B4171"/>
    <w:rsid w:val="008B4EFE"/>
    <w:rsid w:val="008B5408"/>
    <w:rsid w:val="008C24CD"/>
    <w:rsid w:val="008C2AFA"/>
    <w:rsid w:val="008C3439"/>
    <w:rsid w:val="008C4BB1"/>
    <w:rsid w:val="008D016C"/>
    <w:rsid w:val="008D1BC2"/>
    <w:rsid w:val="008D2AAA"/>
    <w:rsid w:val="008D3445"/>
    <w:rsid w:val="008D649C"/>
    <w:rsid w:val="008E168A"/>
    <w:rsid w:val="008E2EC1"/>
    <w:rsid w:val="008E3EB4"/>
    <w:rsid w:val="008E4F2C"/>
    <w:rsid w:val="008E59C0"/>
    <w:rsid w:val="008E754C"/>
    <w:rsid w:val="008F47B9"/>
    <w:rsid w:val="008F6E20"/>
    <w:rsid w:val="008F7CDD"/>
    <w:rsid w:val="00901383"/>
    <w:rsid w:val="00903BCF"/>
    <w:rsid w:val="0090762E"/>
    <w:rsid w:val="0091295D"/>
    <w:rsid w:val="00913DA2"/>
    <w:rsid w:val="00917310"/>
    <w:rsid w:val="00925247"/>
    <w:rsid w:val="00927D57"/>
    <w:rsid w:val="009323FF"/>
    <w:rsid w:val="0093438E"/>
    <w:rsid w:val="00940066"/>
    <w:rsid w:val="009411A8"/>
    <w:rsid w:val="009411B5"/>
    <w:rsid w:val="0094586E"/>
    <w:rsid w:val="00945B9B"/>
    <w:rsid w:val="00947841"/>
    <w:rsid w:val="00951665"/>
    <w:rsid w:val="009521C5"/>
    <w:rsid w:val="00953A4D"/>
    <w:rsid w:val="00956505"/>
    <w:rsid w:val="0095746E"/>
    <w:rsid w:val="0096195E"/>
    <w:rsid w:val="00961E00"/>
    <w:rsid w:val="009629D0"/>
    <w:rsid w:val="0096737B"/>
    <w:rsid w:val="00967ABF"/>
    <w:rsid w:val="00975F5B"/>
    <w:rsid w:val="009778BF"/>
    <w:rsid w:val="0098220A"/>
    <w:rsid w:val="009950D1"/>
    <w:rsid w:val="009A2AFD"/>
    <w:rsid w:val="009A3400"/>
    <w:rsid w:val="009B20B9"/>
    <w:rsid w:val="009B6DC7"/>
    <w:rsid w:val="009C00AB"/>
    <w:rsid w:val="009C480A"/>
    <w:rsid w:val="009C5F9C"/>
    <w:rsid w:val="009C77CB"/>
    <w:rsid w:val="009D1C38"/>
    <w:rsid w:val="009D1E56"/>
    <w:rsid w:val="009D705F"/>
    <w:rsid w:val="009E1F17"/>
    <w:rsid w:val="009E6115"/>
    <w:rsid w:val="009E74B2"/>
    <w:rsid w:val="009F2E24"/>
    <w:rsid w:val="009F4B0B"/>
    <w:rsid w:val="009F5A38"/>
    <w:rsid w:val="009F5A66"/>
    <w:rsid w:val="00A04BBB"/>
    <w:rsid w:val="00A2192F"/>
    <w:rsid w:val="00A23740"/>
    <w:rsid w:val="00A25387"/>
    <w:rsid w:val="00A32004"/>
    <w:rsid w:val="00A322AD"/>
    <w:rsid w:val="00A35A46"/>
    <w:rsid w:val="00A35F24"/>
    <w:rsid w:val="00A4172B"/>
    <w:rsid w:val="00A42CB8"/>
    <w:rsid w:val="00A44E8D"/>
    <w:rsid w:val="00A5246D"/>
    <w:rsid w:val="00A530BE"/>
    <w:rsid w:val="00A53126"/>
    <w:rsid w:val="00A53922"/>
    <w:rsid w:val="00A545E0"/>
    <w:rsid w:val="00A567F4"/>
    <w:rsid w:val="00A60F84"/>
    <w:rsid w:val="00A61A91"/>
    <w:rsid w:val="00A62BA1"/>
    <w:rsid w:val="00A740BA"/>
    <w:rsid w:val="00A77598"/>
    <w:rsid w:val="00A815A8"/>
    <w:rsid w:val="00A8362C"/>
    <w:rsid w:val="00A83679"/>
    <w:rsid w:val="00A842EB"/>
    <w:rsid w:val="00A84D1D"/>
    <w:rsid w:val="00A86BFF"/>
    <w:rsid w:val="00A91AC0"/>
    <w:rsid w:val="00A91D28"/>
    <w:rsid w:val="00A92651"/>
    <w:rsid w:val="00A93C17"/>
    <w:rsid w:val="00A93DCB"/>
    <w:rsid w:val="00AA02FB"/>
    <w:rsid w:val="00AA0755"/>
    <w:rsid w:val="00AA1838"/>
    <w:rsid w:val="00AA2619"/>
    <w:rsid w:val="00AA30C4"/>
    <w:rsid w:val="00AA695F"/>
    <w:rsid w:val="00AA6C04"/>
    <w:rsid w:val="00AA740F"/>
    <w:rsid w:val="00AA7EAC"/>
    <w:rsid w:val="00AB136A"/>
    <w:rsid w:val="00AB13F4"/>
    <w:rsid w:val="00AB1EA2"/>
    <w:rsid w:val="00AB52AE"/>
    <w:rsid w:val="00AC2509"/>
    <w:rsid w:val="00AC4547"/>
    <w:rsid w:val="00AD0C15"/>
    <w:rsid w:val="00AD23C9"/>
    <w:rsid w:val="00AD2AA3"/>
    <w:rsid w:val="00AD62B5"/>
    <w:rsid w:val="00AD68F1"/>
    <w:rsid w:val="00AD7CC5"/>
    <w:rsid w:val="00AF42B3"/>
    <w:rsid w:val="00B00D43"/>
    <w:rsid w:val="00B03D06"/>
    <w:rsid w:val="00B06ED9"/>
    <w:rsid w:val="00B1234F"/>
    <w:rsid w:val="00B129FE"/>
    <w:rsid w:val="00B1782E"/>
    <w:rsid w:val="00B17C70"/>
    <w:rsid w:val="00B24FA1"/>
    <w:rsid w:val="00B26CDC"/>
    <w:rsid w:val="00B323D7"/>
    <w:rsid w:val="00B41F84"/>
    <w:rsid w:val="00B459EE"/>
    <w:rsid w:val="00B47DB0"/>
    <w:rsid w:val="00B5263E"/>
    <w:rsid w:val="00B55F8C"/>
    <w:rsid w:val="00B6471F"/>
    <w:rsid w:val="00B67A94"/>
    <w:rsid w:val="00B67E19"/>
    <w:rsid w:val="00B7175E"/>
    <w:rsid w:val="00B72472"/>
    <w:rsid w:val="00B739DD"/>
    <w:rsid w:val="00B74CB2"/>
    <w:rsid w:val="00B77FDE"/>
    <w:rsid w:val="00B80FCB"/>
    <w:rsid w:val="00B82F0D"/>
    <w:rsid w:val="00B86828"/>
    <w:rsid w:val="00B9383B"/>
    <w:rsid w:val="00B951C0"/>
    <w:rsid w:val="00B954C6"/>
    <w:rsid w:val="00BA7552"/>
    <w:rsid w:val="00BA76E0"/>
    <w:rsid w:val="00BB06B8"/>
    <w:rsid w:val="00BC7AC4"/>
    <w:rsid w:val="00BD01AD"/>
    <w:rsid w:val="00BD18A7"/>
    <w:rsid w:val="00BD56D4"/>
    <w:rsid w:val="00BD78A2"/>
    <w:rsid w:val="00BE0CC4"/>
    <w:rsid w:val="00BE3A4D"/>
    <w:rsid w:val="00BE4FF7"/>
    <w:rsid w:val="00BE6661"/>
    <w:rsid w:val="00C00863"/>
    <w:rsid w:val="00C146D7"/>
    <w:rsid w:val="00C160A9"/>
    <w:rsid w:val="00C163BC"/>
    <w:rsid w:val="00C21C75"/>
    <w:rsid w:val="00C230A7"/>
    <w:rsid w:val="00C234A6"/>
    <w:rsid w:val="00C27648"/>
    <w:rsid w:val="00C31098"/>
    <w:rsid w:val="00C34B1F"/>
    <w:rsid w:val="00C36BFF"/>
    <w:rsid w:val="00C46123"/>
    <w:rsid w:val="00C479A0"/>
    <w:rsid w:val="00C50D8F"/>
    <w:rsid w:val="00C52075"/>
    <w:rsid w:val="00C56B68"/>
    <w:rsid w:val="00C612F0"/>
    <w:rsid w:val="00C619FF"/>
    <w:rsid w:val="00C63E90"/>
    <w:rsid w:val="00C738DC"/>
    <w:rsid w:val="00C7559B"/>
    <w:rsid w:val="00C83C05"/>
    <w:rsid w:val="00C86E87"/>
    <w:rsid w:val="00C87BA2"/>
    <w:rsid w:val="00C9026F"/>
    <w:rsid w:val="00C91715"/>
    <w:rsid w:val="00C92022"/>
    <w:rsid w:val="00C9268A"/>
    <w:rsid w:val="00C93125"/>
    <w:rsid w:val="00C93C8A"/>
    <w:rsid w:val="00C955BE"/>
    <w:rsid w:val="00C95F87"/>
    <w:rsid w:val="00CA1F2D"/>
    <w:rsid w:val="00CA393E"/>
    <w:rsid w:val="00CA3CAA"/>
    <w:rsid w:val="00CB5759"/>
    <w:rsid w:val="00CB7466"/>
    <w:rsid w:val="00CB7A87"/>
    <w:rsid w:val="00CC0E38"/>
    <w:rsid w:val="00CC1B86"/>
    <w:rsid w:val="00CC356D"/>
    <w:rsid w:val="00CC3E46"/>
    <w:rsid w:val="00CC56E5"/>
    <w:rsid w:val="00CE0208"/>
    <w:rsid w:val="00CE5236"/>
    <w:rsid w:val="00CE5AF4"/>
    <w:rsid w:val="00CF2EFC"/>
    <w:rsid w:val="00D032D5"/>
    <w:rsid w:val="00D06152"/>
    <w:rsid w:val="00D07992"/>
    <w:rsid w:val="00D10765"/>
    <w:rsid w:val="00D13F8E"/>
    <w:rsid w:val="00D15BF5"/>
    <w:rsid w:val="00D35C20"/>
    <w:rsid w:val="00D36544"/>
    <w:rsid w:val="00D44F36"/>
    <w:rsid w:val="00D466B0"/>
    <w:rsid w:val="00D606E4"/>
    <w:rsid w:val="00D74181"/>
    <w:rsid w:val="00D74D32"/>
    <w:rsid w:val="00D774BD"/>
    <w:rsid w:val="00D86840"/>
    <w:rsid w:val="00D90BF4"/>
    <w:rsid w:val="00D97A81"/>
    <w:rsid w:val="00DA3C33"/>
    <w:rsid w:val="00DA4B40"/>
    <w:rsid w:val="00DA5004"/>
    <w:rsid w:val="00DB0348"/>
    <w:rsid w:val="00DB0817"/>
    <w:rsid w:val="00DB1808"/>
    <w:rsid w:val="00DB27C5"/>
    <w:rsid w:val="00DB2C75"/>
    <w:rsid w:val="00DB4ABB"/>
    <w:rsid w:val="00DB64B6"/>
    <w:rsid w:val="00DC4700"/>
    <w:rsid w:val="00DC48CB"/>
    <w:rsid w:val="00DD054A"/>
    <w:rsid w:val="00DD36D0"/>
    <w:rsid w:val="00DE7BFB"/>
    <w:rsid w:val="00DF25EA"/>
    <w:rsid w:val="00DF32FF"/>
    <w:rsid w:val="00DF3C3B"/>
    <w:rsid w:val="00DF76A9"/>
    <w:rsid w:val="00E0390C"/>
    <w:rsid w:val="00E05222"/>
    <w:rsid w:val="00E071B5"/>
    <w:rsid w:val="00E0794B"/>
    <w:rsid w:val="00E11DA4"/>
    <w:rsid w:val="00E21C7A"/>
    <w:rsid w:val="00E2251C"/>
    <w:rsid w:val="00E24DA8"/>
    <w:rsid w:val="00E272ED"/>
    <w:rsid w:val="00E33378"/>
    <w:rsid w:val="00E33D85"/>
    <w:rsid w:val="00E36DDA"/>
    <w:rsid w:val="00E40D67"/>
    <w:rsid w:val="00E42A4A"/>
    <w:rsid w:val="00E42DE8"/>
    <w:rsid w:val="00E4342F"/>
    <w:rsid w:val="00E46BDF"/>
    <w:rsid w:val="00E50475"/>
    <w:rsid w:val="00E51A05"/>
    <w:rsid w:val="00E542F5"/>
    <w:rsid w:val="00E550E5"/>
    <w:rsid w:val="00E61A87"/>
    <w:rsid w:val="00E66FE2"/>
    <w:rsid w:val="00E73751"/>
    <w:rsid w:val="00E73D49"/>
    <w:rsid w:val="00E77D26"/>
    <w:rsid w:val="00E77F3A"/>
    <w:rsid w:val="00E818D5"/>
    <w:rsid w:val="00E872D5"/>
    <w:rsid w:val="00E9725F"/>
    <w:rsid w:val="00EA031D"/>
    <w:rsid w:val="00EA1D35"/>
    <w:rsid w:val="00EA3039"/>
    <w:rsid w:val="00EA313A"/>
    <w:rsid w:val="00EB05BC"/>
    <w:rsid w:val="00EB3DB6"/>
    <w:rsid w:val="00EB7BB4"/>
    <w:rsid w:val="00EC2461"/>
    <w:rsid w:val="00EC74C1"/>
    <w:rsid w:val="00ED3FFE"/>
    <w:rsid w:val="00ED6517"/>
    <w:rsid w:val="00ED73FC"/>
    <w:rsid w:val="00EE0018"/>
    <w:rsid w:val="00EE15AB"/>
    <w:rsid w:val="00EE4800"/>
    <w:rsid w:val="00EE700D"/>
    <w:rsid w:val="00EF0055"/>
    <w:rsid w:val="00EF016D"/>
    <w:rsid w:val="00EF4161"/>
    <w:rsid w:val="00EF5316"/>
    <w:rsid w:val="00F1494F"/>
    <w:rsid w:val="00F20EAF"/>
    <w:rsid w:val="00F22276"/>
    <w:rsid w:val="00F2285B"/>
    <w:rsid w:val="00F25934"/>
    <w:rsid w:val="00F274B6"/>
    <w:rsid w:val="00F302F5"/>
    <w:rsid w:val="00F30C8F"/>
    <w:rsid w:val="00F46F1E"/>
    <w:rsid w:val="00F500AD"/>
    <w:rsid w:val="00F509F6"/>
    <w:rsid w:val="00F510A2"/>
    <w:rsid w:val="00F61A33"/>
    <w:rsid w:val="00F62107"/>
    <w:rsid w:val="00F7153C"/>
    <w:rsid w:val="00F7263B"/>
    <w:rsid w:val="00F72929"/>
    <w:rsid w:val="00F74AB5"/>
    <w:rsid w:val="00F7645B"/>
    <w:rsid w:val="00F776E3"/>
    <w:rsid w:val="00F81A16"/>
    <w:rsid w:val="00F82DCF"/>
    <w:rsid w:val="00F83C77"/>
    <w:rsid w:val="00F8552F"/>
    <w:rsid w:val="00F855EB"/>
    <w:rsid w:val="00F85C5E"/>
    <w:rsid w:val="00F865CF"/>
    <w:rsid w:val="00F906B5"/>
    <w:rsid w:val="00F94080"/>
    <w:rsid w:val="00F9459B"/>
    <w:rsid w:val="00F955AC"/>
    <w:rsid w:val="00F95E90"/>
    <w:rsid w:val="00F97DB7"/>
    <w:rsid w:val="00FA2063"/>
    <w:rsid w:val="00FB054C"/>
    <w:rsid w:val="00FB0B18"/>
    <w:rsid w:val="00FB143B"/>
    <w:rsid w:val="00FB50C6"/>
    <w:rsid w:val="00FC63B1"/>
    <w:rsid w:val="00FC7312"/>
    <w:rsid w:val="00FC735C"/>
    <w:rsid w:val="00FC7849"/>
    <w:rsid w:val="00FE2B3E"/>
    <w:rsid w:val="00FE5F61"/>
    <w:rsid w:val="00FF0562"/>
    <w:rsid w:val="00FF50A0"/>
    <w:rsid w:val="00FF5F01"/>
    <w:rsid w:val="00FF6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D507043"/>
  <w15:chartTrackingRefBased/>
  <w15:docId w15:val="{5F3369EC-5210-4DAB-86B4-AF1E9BC32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4E3788"/>
    <w:rPr>
      <w:sz w:val="24"/>
      <w:szCs w:val="24"/>
    </w:rPr>
  </w:style>
  <w:style w:type="paragraph" w:styleId="Naslov1">
    <w:name w:val="heading 1"/>
    <w:basedOn w:val="Navaden"/>
    <w:next w:val="Navaden"/>
    <w:qFormat/>
    <w:rsid w:val="003230D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rsid w:val="000C41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lava">
    <w:name w:val="header"/>
    <w:basedOn w:val="Navaden"/>
    <w:link w:val="GlavaZnak"/>
    <w:rsid w:val="009D1C38"/>
    <w:pPr>
      <w:tabs>
        <w:tab w:val="center" w:pos="4536"/>
        <w:tab w:val="right" w:pos="9072"/>
      </w:tabs>
    </w:pPr>
  </w:style>
  <w:style w:type="character" w:customStyle="1" w:styleId="GlavaZnak">
    <w:name w:val="Glava Znak"/>
    <w:link w:val="Glava"/>
    <w:rsid w:val="009D1C38"/>
    <w:rPr>
      <w:sz w:val="24"/>
      <w:szCs w:val="24"/>
    </w:rPr>
  </w:style>
  <w:style w:type="paragraph" w:styleId="Noga">
    <w:name w:val="footer"/>
    <w:basedOn w:val="Navaden"/>
    <w:link w:val="NogaZnak"/>
    <w:rsid w:val="009D1C38"/>
    <w:pPr>
      <w:tabs>
        <w:tab w:val="center" w:pos="4536"/>
        <w:tab w:val="right" w:pos="9072"/>
      </w:tabs>
    </w:pPr>
  </w:style>
  <w:style w:type="character" w:customStyle="1" w:styleId="NogaZnak">
    <w:name w:val="Noga Znak"/>
    <w:link w:val="Noga"/>
    <w:rsid w:val="009D1C38"/>
    <w:rPr>
      <w:sz w:val="24"/>
      <w:szCs w:val="24"/>
    </w:rPr>
  </w:style>
  <w:style w:type="paragraph" w:customStyle="1" w:styleId="Default">
    <w:name w:val="Default"/>
    <w:rsid w:val="00CB5759"/>
    <w:pPr>
      <w:autoSpaceDE w:val="0"/>
      <w:autoSpaceDN w:val="0"/>
    </w:pPr>
    <w:rPr>
      <w:rFonts w:eastAsia="Calibri"/>
      <w:color w:val="000000"/>
      <w:sz w:val="24"/>
      <w:szCs w:val="24"/>
      <w:lang w:eastAsia="en-US"/>
    </w:rPr>
  </w:style>
  <w:style w:type="character" w:customStyle="1" w:styleId="lrzxr">
    <w:name w:val="lrzxr"/>
    <w:rsid w:val="00A04B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5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7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35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9A437692-7D26-4EE9-90DD-CB8DF6B46D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2490</Words>
  <Characters>14198</Characters>
  <Application>Microsoft Office Word</Application>
  <DocSecurity>0</DocSecurity>
  <Lines>118</Lines>
  <Paragraphs>33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Številka linije</vt:lpstr>
    </vt:vector>
  </TitlesOfParts>
  <Company/>
  <LinksUpToDate>false</LinksUpToDate>
  <CharactersWithSpaces>16655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 linije</dc:title>
  <dc:subject/>
  <dc:creator>Q6600</dc:creator>
  <cp:keywords/>
  <dc:description/>
  <cp:lastModifiedBy>Mojca Ernestl</cp:lastModifiedBy>
  <cp:revision>6</cp:revision>
  <cp:lastPrinted>2023-06-28T05:25:00Z</cp:lastPrinted>
  <dcterms:created xsi:type="dcterms:W3CDTF">2023-06-28T07:47:00Z</dcterms:created>
  <dcterms:modified xsi:type="dcterms:W3CDTF">2023-06-28T08:17:00Z</dcterms:modified>
</cp:coreProperties>
</file>